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67F" w:rsidRPr="0048167F" w:rsidRDefault="0048167F" w:rsidP="0048167F">
      <w:bookmarkStart w:id="0" w:name="_GoBack"/>
      <w:bookmarkEnd w:id="0"/>
      <w:r w:rsidRPr="0048167F"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D2AC6" w:rsidRDefault="0048167F" w:rsidP="00BD2AC6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</w:pPr>
            <w:r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t>Классные часы</w:t>
            </w:r>
            <w:r w:rsidR="005B5452"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t xml:space="preserve"> в средней школе</w:t>
            </w:r>
            <w:r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br/>
            </w:r>
            <w:r w:rsidR="00BD2AC6" w:rsidRPr="00BD2AC6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>Любой классный час высылается Вам после запроса на</w:t>
            </w:r>
            <w:r w:rsid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  <w:hyperlink r:id="rId5" w:history="1"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pedagogby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eastAsia="ru-RU"/>
                </w:rPr>
                <w:t>@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gmail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eastAsia="ru-RU"/>
                </w:rPr>
                <w:t>.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com</w:t>
              </w:r>
            </w:hyperlink>
            <w:r w:rsidR="00BD2AC6" w:rsidRP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  <w:r w:rsid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</w:p>
          <w:p w:rsidR="0048167F" w:rsidRPr="00CE38FC" w:rsidRDefault="00CE38FC" w:rsidP="00CE38FC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i/>
                <w:color w:val="FF0000"/>
                <w:sz w:val="16"/>
                <w:szCs w:val="16"/>
                <w:lang w:eastAsia="ru-RU"/>
              </w:rPr>
            </w:pPr>
            <w:r w:rsidRPr="00CE38FC"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>Обязательно укажите</w:t>
            </w:r>
            <w:r w:rsidR="00BD2AC6" w:rsidRPr="00CE38FC"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 xml:space="preserve"> предмет </w:t>
            </w:r>
            <w:r w:rsidRPr="00CE38FC"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 xml:space="preserve">который </w:t>
            </w:r>
            <w:r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>Вы преподаете.</w:t>
            </w:r>
            <w:r w:rsidR="0048167F" w:rsidRPr="00CE38FC">
              <w:rPr>
                <w:rFonts w:ascii="Verdana" w:eastAsia="Times New Roman" w:hAnsi="Verdana"/>
                <w:b/>
                <w:bCs/>
                <w:i/>
                <w:color w:val="FF0000"/>
                <w:sz w:val="16"/>
                <w:szCs w:val="16"/>
                <w:lang w:eastAsia="ru-RU"/>
              </w:rPr>
              <w:br/>
            </w:r>
            <w:r w:rsidRPr="00CE38FC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  <w:t>Справки по телефону +29-550-66-85 или 29- 697-19-98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BD2AC6" w:rsidRDefault="005B5452" w:rsidP="00AF6D7E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</w:pP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 xml:space="preserve">Классные часы -  </w:t>
            </w:r>
            <w:r w:rsidR="00AF6D7E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3</w:t>
            </w:r>
            <w:r w:rsidR="00BD2AC6"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 xml:space="preserve"> 302 </w:t>
            </w:r>
            <w:r w:rsidR="006E0E9D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разработ</w:t>
            </w: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к</w:t>
            </w:r>
            <w:r w:rsidR="00BD2AC6"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и</w:t>
            </w: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5B5452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оф" w:history="1">
              <w:r w:rsidR="0048167F"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1.Классные часы по профориентации – 354 разработки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5B5452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вред" w:history="1">
              <w:r w:rsidR="0048167F"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2.Вредные привычки</w:t>
              </w:r>
              <w:r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247 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спид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3.СПИД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94 разработки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зож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4.Классные часы по ЗОЖ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141 разработка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Беларусь" w:history="1"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5.Классные часы </w:t>
              </w:r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о </w:t>
              </w:r>
              <w:r w:rsidR="0048167F" w:rsidRPr="00CE38FC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highlight w:val="yellow"/>
                  <w:lang w:eastAsia="ru-RU"/>
                </w:rPr>
                <w:t>Беларуси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- 288 разработ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о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аво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6.Правовое воспитание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146 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этика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7.Этика, Эстетика, Этикет, Нравственность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355 разработ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о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эколог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8.Экология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-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58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атр" w:history="1"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9.Патриотизм -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138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разработок.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очие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10.Прочие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="00AF6D7E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–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="00AF6D7E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1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480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 разработок.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тем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11.Тематика классных часов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bookmarkStart w:id="1" w:name="проф"/>
            <w:r w:rsidRPr="005B545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1.Классные часы по профориентации (354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  <w:bookmarkEnd w:id="1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БОЛЬШАЯ ИГРА ПО ПРОФЕССИЯМ  (начальная школа)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ВЗАИМОСВЯЗЬ УЧЕБНОГО ПРЕДМЕТА И ПРОФЕССИОНАЛЬНОЙ СФЕРЫ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Здоровье человека и профессиональная пригодность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(1-е сентября в 11-м классе)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по теме «Мир профессий»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В мире интересных профессий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«В мире интересных профессий»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выбору профессий, с использованием ИКТ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Общие характеристики профессий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Рейтинги учебных заведений города МИНСКА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Самая интересная профессия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 по профориентации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Ученический проект Самая интересная профессия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«ЭКОЛОГИЯ И 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самых востребованных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Азбука журналистики.pptx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Азбука профессий (занятие по предпрофильной подготовке для 8–9-х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АКТИВИЗИРУЮЩИЙ ОПРОСНИК «БУДЬ ГОТОВ!».doc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(для учащихся) Чтобы не ошибиться при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профессиональному самоопределению.doc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Профессиональный тип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Чтобы не ошибиться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Анкетирование «Профориентация старшеклассников».doc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о мире профессий с элементами игры для учащихся 1-4 классов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 профориентации В д</w:t>
            </w:r>
            <w:r w:rsidR="0048167F"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ебрях профессий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="0048167F"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Беседы о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   МИРЕ   ПРОФЕССИЙ - загадки.rtf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Важная проблема подросткового периода — выбор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Ваш выбор Могу + хочу +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Вершы вучняў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Вершы і загадкі пра людзей розных прафесій.doc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Видеоролик Сколько на свете Профессий.mp4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  ПРОФИЛЯ профессии  (психологическая игра для старшеклассников).doc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и Ваш темперамент.doc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Медицинские противопоказания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Самооценка и реальные возможности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Склонности и интересы в выборе профессии. (дополнение).doc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Умение принимать решения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ПРОФЕССИИ, сложно ли это.ppt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Гороскоп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ДИССКУСИЯ В КЛАССЕ «МЫ ХОТИМ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Для старших классов ПРОФЕССИИ.pptx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ДОРОГУ ОСИЛИТ ИДУЩИЙ.ppt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ЗАГАДКИ-складки, о профессиях.doc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с девятиклассниками Самая, самая моя любимая профессия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Заседание клуба «Искатель» «О профессии учителя».docx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Бухгалтер.doc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учащихся 8-го класса ДОРОГА В СТРАНУ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 «Об профессиях от А до 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 опыта работы педагогического коллектива  по профориентации школьников.doc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Изучение темы  «Будущее начинается уже сегодня. Проблемы выбора профессии» в 9 классе по проектной методике.docx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«ОТГАДАЙ  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Искусство  быть  предпринимателем2.pptx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Семь шагов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ВЫБРАТЬ ПРОФЕССИЮ (материал для беседы).doc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Все работы хороши.doc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Ты и твоя будущая профессия (полная разработка).doc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гадзина Усе прафесіі важны, усе прафесіі патрэбны.doc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Профориентационная работа в начальной школ1.doc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Классному руководителю ИЗУЧЕНИЕ ЛИЧНОСТНЫХ ЦЕННОСТЕЙ РАБОЧИХ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ТЕМЕ «ПРОФОРИЕНТАЦИЯ» 3 варианта.doc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ТЕМЕ «ПРОФОРИЕНТАЦИЯ» 8 класс.docx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Профориентация молодёжи Педагогика и воспитание молодёжи.doc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Профориентация Педагогика и воспитание молодёжи.doc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часы, беседы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– телепередача «Человек и  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Ты и воя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 «Ты и твоя будущая 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«Путешествие в страну  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«Путешествие в страну  профессий»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Анализ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 поисках будущей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 поисках будущей профессии_.doc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Как стать уверенным.docx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Карнавал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Планета людей  Профессия   Хранитель земли   Бондаренко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профориентации В дебрях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профориентации учащихся СО МНОГИМИ НЕИЗВЕСТНЫМИ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теме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– презентация  «ПРОФЕССИЯ ВЫБИРАЕМ ВМЕСТЕ».doc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Труд  право или обязанность.doc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«Биржа труда – рынок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«Будущая профессия - моими глазами».doc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мире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поисках будущей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«Все профессии нужны, все профессии важны».doc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«Выбор профессии» Мероприятия по профориентации для 9 класса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«Выбор профессии»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«Знакомство с профессиями»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«ПРОФЕССИИ НАШИХ РОДИТЕЛЕЙ».doc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«Профессиональная  ориентация».doc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«Профессиональный клиринг».doc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«Склонности и интересы в выборе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«Темперамент и выбор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«ТЫ И ТВОЯ БУДУЩАЯ ПРОФЕССИЯ»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«Хочу» и «Надо».doc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«Что я знаю о мире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выбираю 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Беседа по профориентации. 9-11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Бизнес-викторина.doc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Биржа труда – рынок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9 классе на тему Выбор профессии -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11 классе «Кем быть Каким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мире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будущей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будущей профессии_.doc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Важная проблема подросткового периода — выбор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Вкус ремесел в рамках месячника  профориентации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Возможности получения профессионального образования.doc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Воображение и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профессии нужны, все профессии важны.doc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профессии нужны, все профессии важны_.doc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РАБОТЫ ХОРОШИ!.doc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 профессии – дело серьезное 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ГОРИЗОНТАЛИ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4 КЛАССА О ПРОФЕССИЯХ ВАЖНЫХ, НУЖНЫХ И РАЗНЫХ.doc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9-11 классов «Как выбрать свою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 в завтра.ppt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которую мы выбираем.pdf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Дороги, которые мы выбираем.doc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классом 5-ти классники.doc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профессией Журналист.docx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пятиклассниками.doc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игра-дискуссия 6 класс «ЧТО ТАКОЕ УМЕТЬ»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выбрать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стать успешным 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быть.ppt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работать мне тогда Повар.doc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Классификации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Многоходная стратегия выбора работы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Мотивы выбора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Новое время -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Мое образование – моя профессия – моя карьера.doc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 — новые профессии - №1.doc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время-новые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ПРОФЕССИЯХ ВАЖНЫХ, НУЖНЫХ И РАЗНЫХ.doc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 ОСТАЛЬНЫХ НЕИЗВЕСТНЫХ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 жизненного и профессионального  самоопределения.doc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занятие по профориентации  «Мы выбираем, нас выбирают…».doc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Ошибки в выборе профессии. Последствия ошибок при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Первый раз в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  профориентации для учащихся 9-го класса Выбираю профессию.docx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предпрофильной подготовке.docx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  Дорога в Завтра.doc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  Кем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«Кем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«Мир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«Мир профессий»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«Профессии вокруг – карта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«УГАДАЙ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«УГАДАЙ ПРОФЕССИЮ»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11 классов на тему НАШ ВЫБОР.docx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9-го класса Выбираю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9-го класса Выбор профессии –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по профориентации для учащихся 9-го класса Мир профессий и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Мир 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Паровозик (Игра-путешествие).doc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Пекарь.doc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ТВОЙ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Три шага на пути к цели.docx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учащихся.docx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Художник.doc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Часовщик.doc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Человек и его труд.docx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Электрик.doc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Ювелир.doc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  ФОРМУЛА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 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 10-11 классы Мир профессий необозрим.doc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профориентации_1.doc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профориентацииВыбор профессии –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«Мир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«ПРОФОРИЕНТАЦИЯ» ХОЧУ - МОГУ - НАДО.docx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«Профориентация»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 летних каникул.doc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Почему люди работают.doc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Профессиональный клиринг.doc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выбираем вместе.docx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Планета людей – 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Планета людей-Земля.doc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Профориентационная работа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профориентация Семь шагов к взвешенному решению.doc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Путешествие  в «Страну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Развитие профессиональных интересов и склонностей.doc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разработка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Склонности и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Твои требования к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Твоя жизненная      траектория. Как сделать выбор.ppt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Имеете ли вы своё собственное.doc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Какой я в общении.doc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Капитан или пассажир.doc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Люди или дело.doc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Манипулятор.doc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Мой оптимизм.doc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благоразумность.doc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объективность.doc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самостоятельность.doc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уравновешенность.doc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Определение уровня притязаний и устойчивости к стрессам.doc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Приятный собеседник.doc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Способность ориентироваться.doc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Твоя информационная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Чувство времени.doc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Транспорт. Профессии на транспорте.docx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Турнир клуб знатоков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выбираешь профессию со многими неизвестными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выбираешь профессию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итвоя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Хочу – могу – надо, профориентационная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и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трудом велик.doc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Что я знаю о мире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б в военные пошёл.docx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выбору профессий, с использованием ИКТ.doc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Беседа «Как выбрать 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Классный, воспитательный час Выбираем профессию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День науки.doc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Конкурс парикмахеров.doc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Рекомендации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Устный журнал на тему 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КлЧас Выбор профессии.pdf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парикмахеров.doc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Лучший классный час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Лучший классный час по профориентацииi.doc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Как можно познакомиться с разными профессиями.doc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по профориентации для 9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Методическое объединение классных руководителей Экзамены – стиль поведения организатора.doc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Мир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профессии учителя.ppt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утверждении Правил проведения аттестации.doc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Воспитатель детского сада.doc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ЗООТЕХНИК.doc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СВАРЩИК.doc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УЧИТЕЛЬ  НАЧАЛЬНЫХ  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ШВЕЯ.doc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профориентационной работы в школе 1-4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ОТГАДАЙ ЗАГАДКУ, Загадки о профессиях.doc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Открытый урок.мое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профессии-0.doc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ВЫБОР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для родителей по выбору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Памятки поступающим в ВЫЗы, ССУЗы, ПТУ.doc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Педагогические_ВУЗы_РБ.docx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Перечень специальностей  педагогического профиля Минская обл.docx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Перечень_гос_вузов.docx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профориентационной и информационной подготовки обучающихся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работы СОШ № 26 по профориентации на 2014-2015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Познавательно-развлекательная программа по профориентации Калейдоскоп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Последствия ошибок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ВЫБОРА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приема в высшие учебные заведения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Презенация курса по профориентации.ppt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ВЫБИРАЕМ профессию ВМЕСТЕ.ppt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Мир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  могу.ppt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Ваш выбор ХОЧУ МОГУ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Я -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Я хочу.ppt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профориентация Человек – художественный образ.ppt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профориентация Человек – человек.ppt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Профессиональное самоопределение старшеклассников.ppt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Центр содействия занятости и профессиональной ориентации молодёжи «Вектор.ppt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о выборе профессии.ppt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Об организации профориентационной работы в школе в учебном году.ppt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Презентация. 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Моя будущая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Презентация. Моя будущая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ПРОФЕССИОНАЛЬНОЙ 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 1 - 11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 5-11.doc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Примерная тематика классных часов по профориентации. 1-4 классы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ПРИШЕЛЬЦЫ Профориентационная игра с классом.doc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классных часов по профориентации для 5-11 классов «Путь к успеху».doc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Разработка родительского собрания и классного часа по профориентации в 7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Профессии каждые важны, профессии всякие нужны.ppt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Профессии, они такие разные.ppt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Профессиографическая экскурсия как один из путей изучения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Профессиональная ориентация между прошлым и будущим.doc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ПРОФЕССИОНАЛЬНОЕ САМООПРЕДЕЛЕНИЕ УЧАЩИХСЯ.ppt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АРХЕОЛОГ.ppt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Переводчик Английского языка.ppt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ПРОГРАММИСТ.ppt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Стилист.pptx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Химик – технолог.pptx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беседа Помощь родителей своим детям в выборе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  «Три судьбы».doc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  Три судьбы.doc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 ЧТО ГДЕ КОГДА.doc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работа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работа с учащимися.ppt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Профориентационное занятие На пути к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- 26 разработок.doc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с учащимися  первой ступени обучения.doc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со старшеклассниками.doc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В ПОИСКАХ СВОЕГО ПРИЗВАНИЯ.doc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Изучение темы  «Будущее начинается уже сегодня. Проблемы выбора профессии» в 9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МОЁ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Семь шагов к взвешенному решению.doc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Человек – художественный образ.ppt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Рекомендуемые темы ИНФОРМАЦИОННЫХ КЛАССНЫХ  ЧАСОВ  по профоориентации.doc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Самоопределение в области  Человек – труд –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 шагов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Склонности и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Склонности,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новых 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Словарь_новых_профессий.docx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вузов 2013.doc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новых и редких професий.doc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новых и редких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ССУЗы_РБ.docx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Старшеклассникам  о  выборе  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спортивно-познавательной  игры Кем быть.docx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утренника Карнавал ПРОФЕССИЙ 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часа общения Путешествие в мир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бесед по профориентации  для классных часов и родительских собраний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бесед по профориентации для классных часов и родительских собраний.doc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ПРОФОРИЕНТАЦИИ для 5-11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  «Знакомство с миром профессии»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 для классных часов по профориентации 1-9 классы.docx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 классных часов в 1-11 классах на ноябрь месяц учебного года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НА ПРОФЕССИОНАЛЬНУЮ ОРИЕНТАЦИЮ.doc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Профессиональный тип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ТИПИЧНЫЕ ОШИБКИ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Умение учитывать сильные и слабые стороны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практической подготовки к сочинению о выборе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  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«СЛАВА РУКАМ ЗОЛОТЫМ!».doc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Хвала рукам, что пахнут хлебом.doc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Утренник 1-ый класс Карнавал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Учебное пособие МОЁ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Ученический прект - Моя будущая профессия – мастер по маникюру.doc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Физика и твоя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надо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бы в дворники пошел или Как не отбить у детей желание учиться.doc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профессия - 9 класс - тематическое планирование.doc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о своей профессии и моих предках.ppt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хочу стать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Я-могу стать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й час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 профориентации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БОЛЬШАЯ ИГРА 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ПРОФЕССИЯМ  (начальная школа)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2" w:name="вред"/>
            <w:r w:rsidRPr="0048167F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2.Вредные привычки (247)</w:t>
            </w:r>
            <w:bookmarkEnd w:id="2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 Детство - территория, свободная от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+ презентация «Полезные привычки»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Курение и Здоровье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ПРОБЛЕМА ЗАВИСИМОСТИ ОТ ПСИХОАКТИВНЫХ ВЕЩЕСТВ СРЕДИ МОЛОДЕЖИ - деловая игра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Профилактика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«Зажигай правильно на Новый год»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Всемирному Дню без табака защитим родную землю от табачного дыма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ПРОБЛЕМА ЗАВИСИМОСТИ ОТ ПСИХОАКТИВНЫХ ВЕЩЕСТВ СРЕДИ МОЛОДЕЖИ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Твори свое здоровье сам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Курс лекций для педагогов и родителей по наркотической зависимости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Математика о вреде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Алкоголизм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Классный час - деловая игра ПРОБЛЕМА ЗАВИСИМОСТИ от наркотических веществ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 классный час Алкоголь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 разработки_О вреде куренья и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Lacrimosa - Daddy Roach (audiopoisk.com).mp3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Алкоголизм и наркомания - тяжелые заболевания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ВСЕГО  ОДНА  РЮМКА_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и его влияние на организм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и здоровье подростка.ppsx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Алкоголю НЕТ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«Отношение молодежи к наркомании».docx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Наркоситуация у нас в школе.docx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проблеме пьянства.doc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Что  вы знаете 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Анкетирование Профилактика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Аппарат вредных привычек.htm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сигарет — в двадцать первый 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Безвредных наркотиков нет.pps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Влияние на здоровье и потомство, последствия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Воздействие табакокурения на основные органы и системы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Наркомания. Следствия и последствия.DOC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Подверженность молодёжи к алкоголизму.DOC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Беседа_Наркомания - что это.doc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Буклет Спорт против наркотиков.pub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объятиях табачного дыма.ppt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Влияние алкаголя на организм.ppt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Влияние табачных изделий на жизнь и здоровье человека.pptx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Вместе скажем КУРЕНИЮ - НЕТ!!!.ppt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   мероприятие  по  здоровому  образу  жизни  НАРКОМАНИИ И СПИДУ-НЕТ.doc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ВНЕШНИЕ ПРИЗНАКИ УПОТРЕБЛЕНИЯ НАРКОТИКОВ.doc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Воспитание личности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Вр. привычки 5-7.RTF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 курения.flv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 5-7 кл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привычки, презентация к классному часу.ppt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Вся правда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Выясни всю правду о наркотиках.ppt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Если твой друг употребляет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Жизнь без наркотиков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над пропастью Наркотики.ppt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Зависимость –  подмена любви.ppsx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Задумайтесь!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 снова 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  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- 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Игровой автомат - привлекательная ловушка.ppsx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ИГРЫ И УПРАЖНЕНИЯ К ТЕМЕ Наркотическая зависимость.doc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ИЛЛЮЗИИ КУРИЛЬЩИКА.doc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по профилактике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Интерактивная беседа  «Почему курить плохо».doc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классный час «Наркотики в молодежной среде.doc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  Курение – зло!.doc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одной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  Дню профилактики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Буклет-о-здоровье.doc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Курение – вредная привычка.doc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Курение и подросток.doc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чему приводят вредные привычки.ppsx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возникает алкогольная зависимость.ppsx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защитить ребёнка от наркотиков.pps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появляется алкоголь в мире подростка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Мы табаку объявили войну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Научно – практическая конференция «Мир без наркотиков».doc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на тему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Почему подростки курят.doc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УРОК «КУРИТЬ –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БЕЗВРЕДНОГО ТАБАКА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Курение - За и против.doc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 тему «  Скажи наркотикам - НЕТ»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 тему «  Скажи наркотикам - НЕТ»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«Алкоголь - это порождение варварства».doc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«Безвредного  табака не бывает».docx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объятиях табачного дыма».doc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«Губительная сигарета».doc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«КОВАРНАЯ СИГАРЕТА»¬ импровизированный суд над сигаретой.doc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«Курение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«Молодежи о сквернословии»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«Пивной алкоголизм».doc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 следу дымящей сигареты»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«Привычки. Их влияние на здоровье».docx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«Профилактика алкогольной зависимости».doc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«Строим жизнь без наркозависимости».doc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МАРТА - ДЕНЬ БОРЬБЫ С НАРКОТИКАМИ.doc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АКСИОМЫ АЛКОГОЛЯ.pptx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Анатомические и физиологические последствия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XXI век — без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Внеклассное мероприятие  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 И ИХ ПРЕДУПРЕЖДЕНИЕ. КУРЕНИЕ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 или здоровье - выбирайте сами.doc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Всего одна рюмка (внеклассное мероприятие).doc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 за тобой.doc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Детки в пивной клетке - диспут.doc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подростков КУРЕНИЕ, АЛКОГОЛЬ, НАРКОТИКИ И ЛИЧНОСТЬ.doc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ведущая вниз  (о вреде алкоголя).doc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Друг в беде не бросит.doc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Женское курение.doc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«Анатомические и физиологические аспекты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«Выбери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«Профилактика курения» по методу Метаплан.doc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Здоровый образ жизни. Наркомания, курение, алкоголь — пути в бездну.doc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не стать зависимым.doc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победить дракона, или удержись от вредной привычки.docx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КОНСПЕКТ  ИГРЫ - ВИКТОРИНЫ «ВРЕДНЫЕ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Курение - За и против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Курить -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курить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Материалы Табак Алкоголизм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Мифы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«Наркотики – это вред!».doc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«Полезны ли полезные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Жизнь против наркотиков.docx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набор информ. ВРЕДНЫЕ ПРИВЫЧКИ.DOC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Наркобизнес. Кому это выгодно.doc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Наркомания - иллюзии или реальность.doc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Наркомания что необходимо знать каждому.doc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« Мы выбираем жизнь».docx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правдивая ложь или не вся правда.doc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Я выбираю жизнь…».doc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погибай по неведению.doc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Никотин.doc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Никотин – медленный яд.doc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вреде пьянства и алкоголизма.docx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мероприятие по профилактике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Пивной алкоголизм. В чём его опасность.docx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Полезные и вредные привычки.docx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Пресс – конференция. Курение - За и против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ПРИВЫЧКА КУРИТЬ  - СИЛЬНА, НО ЧЕЛОВЕК ЕЩЕ СИЛЬНЕЕ, И ОН ЕЕ ПОБЕДИТ!.doc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ПРИВЫЧКА КУРИТЬ СИЛЬНА, но человек еще сильнее.doc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Профилактика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Пьянству — бой! Мы — за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Сигареты - курить – это круто.doc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Скажем нет курению.doc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алкаголю 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Сквернословие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 (сценарий внеклассного мероприятия для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 (сценарий внеклассного мероприятия для учащихся 7 кл.).doc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театрал. представление Разум Вселенной (вредные привычки).doc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«Наркомания – знак беды».doc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показать негативное влияние курения пьянства, наркомании на подростка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Скажи наркотикам – 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Тропинки, которые ведут в пропасть.doc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здоровья ПРАВДА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не было 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ЭТА - Губительная сигарета.doc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Эта «безобидная» бутылочка пивка.doc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скажу «нет» сигаретам.docx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Алкоголизм.ppt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Наркомания. Трагедия личности круглый стол.doc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КОНСПЕКТ  ИГРЫ - ВИКТОРИНЫ «ВРЕДНЫЕ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Корень зол.ppsx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для старшеклассников Мы выбираем жизнь.ppt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– вредная привычка.ppt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- это опасно.ppt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Курение и статистика.doc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Курение. Причины и следствие.ppt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- ЗОРОВЬЮ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или жить.ppt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или не курить.ppsx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Марихуана - ворота наркомании.pps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для классных часов в рамках антинаркотической акции «Родительский урок».doc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на тему «О вреде курения»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часу_О вреде курения табака.doc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часу_Всего одна рюмка.doc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Меня это не касается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mp4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Метод. рекомендации для  урока антинаркотической направленности Имею право знать.doc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Мифы о наркомании.ppt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Мониторинг + анкетирование Нарко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Алкогольной зависимости Наркопост.doc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– за здоровый образ жизни!.ppsx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выбираем здоровый образ жизни  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буклет.pub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и СПИД.pub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Наркотикам нет, Мы вибираем жизнь.ppt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Наркотики понимать и противостоять.ppsx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Наркотики-ЭТО СВОБОДА или ЗАВИСИМОСТЬ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 БЫВАТЬ В ШКОЛЕ ТАБАКУ.doc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Нет вредным привычкас буклет.pub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НИКОТИНОВЫЕ МАЛЬЧИКИ.doc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вреде алкоголя.doc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НАРКОТИКАХ МОЛОДЫМ.doc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некоторых аспектах профилактики употребления наркотиков и алкоголя.docx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Опасно! Наркотик! Н А С В А Й.pptx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Опасные игры.ppsx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деятельности НАРКОПОСТА в образовательном учреждении.doc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Осторожно! Спайс.ppsx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Парад вредных привычек.pdf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открытого внеклассного мероприятия с привлечением родителей. НЕТ НАРКОТИКАМ.doc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Последствия употребления курительных смесей «СПАЙС»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Пословицы и поговорки О ВРЕДЕ АЛКОГОЛЯ.doc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о наркотках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про алкоголь.ppt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Вредные привычки 2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для подростков, Нет наркотикам.ppt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для родителей Антинаркотическая акция Будующее за НАМИ.ppt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Алкоголь.avi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Вредные привычки Курение.ppt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Жизнь над пропастью Наркотики.ppt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Западня Искания курильщика.pps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Как бросить курить.ppt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Курить – здоровью вредить.ppt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МЫ – ПРОТИВ НАРКОТИКОВ.ppt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Наркотики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Опасные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Покаяние курильщика Никогда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никогда не курите.pps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Есть выбор жизнь без наркотиков.ppt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Никотин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Портрет курящей девушки.pps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наркотики это СТРАХ.pps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Причины возникновения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Причины отказа от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Деловой игры «Скажи наркотикам НЕТ!».doc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вредных привычек, 1 Декабря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курения подростков - полезная информация для школьников и родителей.doc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наркомании в воспитательном процессе школы.ppt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Профилактическая беседа для подростков Вред табака.docx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Путь в бездну.pps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о НАРКОМАНИИ.doc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ребёнка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  игры – путешествия  «ЗДОРОВЬЕ - Энергия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Родителям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 себе друг или враг_Наркотики.doc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Сигарета - враг Твой.ppt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Скажи наркотикам НЕТ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Спайс и смеси Что важно знать родителям.doc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  Заяц и сигареты.doc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АЛКОГОЛИЗМ.doc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ДАВАЙ ЗАКУРИМ.doc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Курить иль не курить.doc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Переборем алкоголь.doc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Международный день отказа от курения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Сценарный план интернет - урока Нет наркотикам.doc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Сценарный план проведения антинаркотического мероприятия.docx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Табак.doc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Я выбираю жизнь!.doc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Умей сказать «Нет!».ppsx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«КУРИТЬ – ЗДОРОВЬЮ ВРЕДИТЬ».doc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3" w:name="спид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3.СПИД (94)</w:t>
            </w:r>
            <w:bookmarkEnd w:id="3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ВИЧ-инфекция и СПИД без мифов и иллюзий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декабря Всемирный День борьбы_ со СПИДом.doc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анонимного социологического опроса для учащихся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Безопасный секс.ppsx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Безопасный секс.pptx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  Что такое СПИД и как он проявляется.doc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 профилактике ВИЧ-СПИДа.doc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СПИДмладш школьнику.doc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Беседа_Слова СПИД и ВИЧ знакомы всем.doc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ВИЧ и СПИД 5-8 класс.ppt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   мероприятие  по  здоровому  образу  жизни  НАРКОМАНИИ И СПИДУ-НЕТ.doc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Говорим с ребенком о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Детям о СПИДе 7-9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Здоровый образ жизни и предупреждение ВИЧ-инфекции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«Что надо знать о ВИЧ - СПИДе»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материал по проблеме ВИЧСПИД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Информчас «ОСТОРОЖНО. ОПАСНО – ЭТО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одного  заболевания SPID.doc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информационному часу Жизнь при СПИДе.docx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информационным часам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рук-тво Беседа Актуальные вопросы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Гэта важна ведаць кожнаму.(прафілактыка СНІДу).doc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Суд над ВІЧ.docx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Классификации ВИЧ взрослые.doc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Классификации ВИЧ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“ВИЧ – реальность”, 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антиспид не спит.doc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Девчонкам и мальчишкам о беде по имени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«Последствия распространения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«Сделай правильный выбор» Ранние половые отношения.doc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Всемирному дню борьбы со  СПИДом.doc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Красная лента (ко всемирному дню борьбы со СПИДом [1 декабря]).doc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Люди, живущие с ВИЧ среди нас.doc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Мифы и реальность проблемы ВИЧ-СПИДа.doc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Многие люди думают, что ВИЧ СПИД - это одно и тоже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мероприятие по профилактике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Последствия распространения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Презентация темы СПИД — чума ХХ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Профилактика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Пути передачи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Слова СПИД и ВИЧ знакомы всем.doc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  «Как прекрасен этот мир»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 – смертельная угроза.doc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 Не стань обреченным.doc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СПИД, «Как прекрасен этот мир»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Сделай свой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«Что  такое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мы знаем о СПИДе 10-11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ТАКОЕ СПИД И КАК ОН ПРОЯВЛЯЕТСЯ.doc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я знаю о ВИЧ-СПИД.doc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+ ТЫ -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час-диспут «По ком звонит колокол»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Методическая разработка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Коллективное творческое дело (КТД) «Мы против СПИДа».doc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Концепция профилактики ВИЧ-инфекции в ГУО СШ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КТО такой - вирус  SPID2.ppt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нформационных часов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часу_Безопасный секс.doc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материалы по проведению Дня профилактики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и СПИД.pub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Обучающий семинар-тренинг по профилактике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ОПЕРАТИВКА И ЭПИДСИТУАЦИЯ краткая на 01.11.2006.doc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работы в трудовых коллективах по профилактике ВИЧ – 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Пакет методических материалов  ВСЕМИРНАЯ КАМПАНИЯ ПРОТИВ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 - игровая программа О СПИДе.doc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о СПИДе 9-11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темы СПИД - чума 20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темы СПИД — чума ХХ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ПРЕСС РЕЛИЗ к Всемирному дню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 ВИЧ для 5-11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 ВИЧ для 5-11 классов в ГУО СШ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ВИЧ-инфекции в учреждениях образования на основе жизненных навыков.doc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ВИЧ-ИНФЕКЦИИ В ШКОЛЕ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вредных привычек, 1 Декабря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о ВИЧ СПИДе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политики в отношении ВИЧ-инфекции в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Реквием по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Сборник методических материалов по профилактьике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СОВЕТЫ ВИЧ-ИНФИЦИРОВАННЫМ ЖЕНЩИНАМ.rtf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- наиболее опасное инфекционное заболевание.ppt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– синдром приобретенного иммунодефицита Информация к классному часц.doc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не выбирает любящих и верных.ppsx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ОБЫКНОВЕННАЯ ИСТОРИЯ.doc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СПИДмладш школьнику.doc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литературы 10.2006.doc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«Что  такое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Целомудрие и наследственность.ppsx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Целомудрие и наследственность.pptx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такое СПИД, как происходит заражение 5-8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ЧУМА XX ВЕКА-СПИД Театрализованный суд.doc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Эпидситуация   по   ВИЧ в РБ на 01.11.2006.doc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4" w:name="зож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4.Классные часы по ЗОЖ (141)</w:t>
            </w:r>
            <w:bookmarkEnd w:id="4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ЗОЖ Здоровым будь, о бедах позабудь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по валеологии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Почему помолодел инфаркт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 здоровье смолоду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пей, не кури, веди здоровый образ жизни. Зож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Олимпийское движение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Твори свое здоровье сам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Правильное питание как первый шаг к здоровому образу жизни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10 разработок классных часов в нач. школе Здоровье и безопасность.doc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 марта – Международный день борьбы с туберкулёзом.УРОК«Туберкулёз и его профилактика»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ЗОЖ Формирование культуры здоровья у лицеистов.doc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в 5-7 классах Вредная пятерка и полезная десятка.doc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Здоровый образ жизни – это модно.doc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 табакокурению.pptx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Всемирный День Здоровья.pptx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здоровья.ppt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и здоровье человека – вопросы государственной важности.doc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Здоровое поколение нового века ЗОЖ цикл классных часов и мероприятий.doc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Здоровый образ жизни и предупреждение ВИЧ-инфекции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 Сценарий занятия с использованием компьютера Жизнь без сигарет.doc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 Что нужно знать о йоде.( классным руководителям и родителям).doc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Игра-викторина Эликсир молодости.doc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Буклет-о-здоровье.doc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Ранний опыт половых отношений.doc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правильно поднимать предметы с пола и переносить тяжести.ppsx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уберечь позвоночник в быту.ppsx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Мы и наше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Азбука здаровага харчавання.doc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День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ЦИКЛ Сегодня в моде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«Беседа о здоровом образе жизни».docx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«Как сохранить зубы здоровыми».docx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«Компьютеры. За и против».docx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Азбука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ОТКУДА БЕРУТСЯ ГРЯЗНУЛИ.doc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Человек и его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ЛИЦОМ К ЗДОРОВЬЮ.doc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Режим дня и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Урок Здоровьесбережения.doc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  «Половое воспитание».ppt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Простые правила здоровья 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«ЗДОРОВЫЙ ОБРАЗ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«Здоровье –бесценное богатство»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«Интернет и здоровье или Интернет или здоровье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– за здоровый образ жизни!».doc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«Питание и ваше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«Правильно ли ты питаешься».doc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«Хлеб – всему голова».doc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 ты  хочешь быть здоров.doc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Боди-Пирсинг.pdf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Болезни века или Сделай свой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Быть здоровым - это здорово.doc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8 классе по рассказу М.А.Булгакова «Морфий»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здоровом теле - здоровый дух.pdf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Вершина любви – это чудо – великое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Всемирный день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ведущая вниз  (о вреде алкоголя).doc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Если хочешь быть здоров 1-11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Если хочешь быть здоров!.doc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Живи без пива.doc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Заботимся о своем здоровье. Профессия валеолог.doc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Мое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Здоровая пища для всей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Здоровое сердце.doc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ЗДОРОВЫЙ  ОБРАЗ  ЖИЗНИ  МОДА  ИЛИ  НЕОБХОДИМОСТЬ.doc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 – главное богатство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 как общечеловеческая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  В СТРАНЕ БОЛЮЧКЕ.doc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Азбука 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ЗОЖ Где прячутся витамины.doc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Зачем люди пьют воду.doc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Зубы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МОЁ ЗДОРОВЬЕ − В МОИХ РУКАХ.doc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Психологическое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Пять шагов к здоровью - 7-8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Разговор о правильном питании.doc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«Сделай правильный выбор» Ранние половые отношения.doc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5 класс Талантливые, умные, задорные!.doc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Здоровье – главное богатство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Интернет – болезнь или лекарство.doc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Компьютер-друг или враг.docx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КОНФЕРЕНЦИЯ «СТИЛИ ПИТАНИЯ».doc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КТО СТУЧИТСЯ В ДВЕРЬ КО МНЕ.doc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Мобильный телефон – друг или враг.doc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Мой выбор – здоровое питание!.doc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Чтобы душа была здорова.doc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Экология здоровья.docx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Опасны  ли  мобильные  телефоны.doc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ЗОЖ и ОБЖ ТЕМА «БЕРЕГИ СВОЮ ЖИЗНЬ».doc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Польза спорта для организма подростка.doc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Рыцарский турнир.doc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Рядом РЯДОМ – ОПАСНЫЙ ЧЕЛОВЕК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Сквернословие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Строим дом своего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«Режим дня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УЧИТЕСЬ ВЛАСТВОВАТЬ СОБОЙ  ВАША ВНЕШНОСТЬ И ВАШЕ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здорового образа жизни как необходимой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Формула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выбираю здоровый образ жизни.docx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выбираю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здоровье сберегу - сам себе я помогу.doc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хозяин своего здоровья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Быть здоровым жить в радости.doc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Внеклассная В стране болючке.doc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Компьютер-друг или враг.docx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Контрацепция. Кто против кого.ppsx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Контрацепция. Кто против кого.pptx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(7-8 классы)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Питание и здоровье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КТД Я здоровье берегу – сам себе я помогу.doc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- это опасно.ppt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Лекция урока по половому воспитанию Вершина любви – это чудо – великое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кл. часа ЗОЖ для девочек Анорексия  в подростковом возрасте.doc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часу_Безопасный секс.doc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Меры по предупреждению травматизма в школе.ppt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проведению дня здоровья по программе   Фролова Ю.pdf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Открытое заседание клуба здоровового образа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 и здоровье  человека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 и здоровье старших подростков.ppt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Питание, производство.pdf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Правильно спать.ppsx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Правильная осанка ученика.ppt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Клуб здоровья Грация.ppt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 по теме «Путешествие в мир Здоровья».doc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Режим труда и отдыха.doc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 легким паром или Банные сражения.doc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Сборник методических материалов из опыта реализации областной программы «Мой выбор —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Сон и бессонница.doc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« Мы за здоровый образ жизни».docx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Твоё репродуктивное здоровье.ppsx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Твоё репродуктивное здоровье.ppt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Творческая мастерская «Сад здоровой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- День здоровья  «Мы здоровы, веселы, счастливы»!   (Классный час от психолога).doc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   «Моё здоровье»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урока Коктейль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ЦЕННОСТЬ ЗДОРОВЬЯ (День здоровья - 23 февраля - Классный час от психолога).doc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«Чем грозит Интернет».doc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ЗОЖ МОЖНО ЛИ ВАШ ОБРАЗ ЖИЗНИ НАЗВАТЬ ЗДОРОВЫМ.docx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здоровья Здоровье потеряешь — все потеряешь.doc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Учимся правильно сидеть.ppsx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внеклассных занятий по формированию навыков ведения  ЗОЖ.doc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Чистота залог здоровья.docx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Чистота залог здоровья.pptx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лучше бегать или ходить.ppsx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мое здоровье.docx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5" w:name="Беларусь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5.Классные часы по Беларуси (288)</w:t>
            </w:r>
            <w:bookmarkEnd w:id="5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Дзіцячыя вячоркі “Зямля бацькоў – мая зямля”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Я- гражданин Республики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Республика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-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Праект Жыву ў Беларусі і тым ганаруся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по географии и беларускай мове Зямля бацькоў-зямля святая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«Страна, в которой мне хотелось бы жить» Республика Беларусь –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урок сентября Жыву у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 клас. ЧГД. Уводзіны. Чалавек – найвялікшы цуд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Абрад  ініцыяцый  Пасвяты ў школьнікі.doc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Агульнаадукацыйныя прадметы і фальклор у падрыхтоўчым класе. З вопыту работы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Беларусь- краіна маёй будучыні.ppt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БЛАКІТНЫ СКАРБ БЕЛАРУСІ.pptx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Брейн-ринг по истории Беларуси.rar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ГОСТИ к Беловежской Пущи.doc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Вiктарына Ты жывеш у Беларусі.doc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Виктарына Мы –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- Моя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«Своя игра»  по теме «Письменность на земле белорусской»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Дзяржаўныя сімвалы 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по предметам белорусского языка и литературы.doc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Внеклассный час по теме  «Беларусь, мая родина!».doc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к интеллектуальному турниру для учащихся 9-х классов. ВСЁ ОБО ВСЁМ.doc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к краеведческой викторине «Край мой –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Восеньскі кірмаш.doc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часопiс  БЕЛАРУСЬ – МАЯ БАЦЬКАЎШЧЫНА пачатковая школа.doc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часопіс Дзве мовы сталі блізкімі мне змалку….doc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часопіс Я люблю цябе, роднае слова.doc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Выхаваучае мерапрыемства Мой лёс—мая краіна.doc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Гасцёўня, прысвечаная святкаванню Каляд.doc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Гасцинная ТЫ — БОЛЬ, ПАЭЗІЯ. ТЫ — БЫЛЬ.doc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Гасцявы ўрок у 2013 навучальным годзе “Зямля бацькоў – жыцця крыніца”.doc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ГЕРБ,  ФЛАГ  И  ГИМН  РЕСПУБЛИКИ  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Гимн Крупского района.docx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Гістарычная віктарына «Вялікія і славутыя сыны Беларусі».doc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праздники и праздничные дни в Р Б,знаменат. даты.doc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символы, Конституция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“Разумнікі і разумніцы” па творах М.Гарэцкага “На імперыялістычнай вайне” і Э.М. Рэмарка “На Заходнім фронце без пераменаў”.doc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«Цудадзейнае кола».doc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Гульня- віктарына  Наша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Кола гісторыі.doc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конкурс Край дзе мы жывём.docx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Гульня Мы ўсё гэта ведаем.doc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Сялянская праца ў беларускіх прыказках, прымаўках і загадках.doc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Хто хоча стаць знатаком.docx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Гульня-падарожжа “Скарбы роднага краю”.doc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Да выкарыстання беларускіх прыказак і прымавак.doc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Дискуссия Я- гражданин Республики Беларусь.pptx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Дыдактычная гульня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  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 Беларусі.ppt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 Беларусі i гэтым ганаруся.ppt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 гісторыі беларускага правапісу.doc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 процветающую Беларусь!!!.pptx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Занятак па пазнанню навакольнага свету Падарожжа у восеньски лес.doc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Заочная экскурсия по мемориальному комплексу «ХАТЫНЬ».pptx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«Слабое звено» по теме «Моя Родина-Беларусь».doc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«Слабое звено» по теме «Моя Родина-Беларусь».docx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Избирательная система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Инновационное развитие Республики Беларусь.pptx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Интегрированный урок Истории и Беларускай мовы Мы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“Славный город Минск, город чудный, древний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«Счастливый случай» вопросы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В СИСТЕМЕ ГРАЖДАНСКО-ПАТРИОТИЧЕСКОГО ВОСПИТАНИЯ ГИМНАЗИСТОВ.doc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Государственные символы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ОБЩЕСТВЕННЫЕ ОБЪЕДИНЕНИЯ.doc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организации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на тему Государственные  символы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Пісьменства і друк Беларусі – крыніца культуры і духоўнасці народа.doc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с использованием Интернет-технологий  Республика Беларусь в современном мире.doc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Символы нашего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ИСПОЛЬЗОВАНИЕ ГОСУДАРСТВЕННОЙ СИМВОЛИКИ РЕСПУБ-ЛИКИ БЕЛАРУСЬ В УЧЕБНО-ВОСПИТАТЕЛЬНОМ ПРОЦЕССЕ.doc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Інтэлектуальна-пазнавальная гульня  Гонар мой –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  Дзяржаўныя сімвалы Рэспублікі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“Чым жыве мая Беларусь”.doc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3 клас Беларусам я завуся, родным краем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Кожны ўплывае на лёс краіны.docx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Мой лёс—мая краіна.docx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Мой раён вынікі і перспектывы развіцця.doc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УСЁ ЖЫВОЕ НА ЗЯМЛІ мае права на жыццё.docx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Інфармацыйны змест урока Мая Беларусь сінявокая!.doc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Каб любіць Беларусь нашу мілую.doc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Калектыўная творчая справа Вянок  вясновых  святаў.doc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Каляндарныя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Канстытуцыя Рэспублікі Беларусь – Асноўны Закон 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КВЗ Беларуская мова  Якія знаёмыя назвы і словы, якая цудоўная родная мова!.doc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КВЗ Беларуская мова і літаратура.doc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“Мой родны кут, як ты мне мілы…”.doc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Беларускiя народныя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Беларусь – краіна маёй будучыні.docx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Беларусь - мая бацькаушчына.doc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Ганаруся, што завуся Беларускай!.docx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Жыві, мая вёска!.doc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З  чаго  пачынаецца  Радзіма.doc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Звіні, мая светлая родная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Матуліна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Мая Радзіма –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гадзина Мне Загібелька лепш Парыжа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  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па тэме Люблю мой край, старонку гэту….docx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у другім класе З любоўю да роднага слова.docx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Класная гадзіна Я – грамадзянін 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  “Звіні, мая светлая родная мова!”.doc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«Край мой Белая 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Беларусь мая сінявокая.doc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гульня у пачатковай школе 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Жыву ў 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Зямля, дзе пачаўся твой лёс.doc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інэлектуальна – пазнавальная гульня Жыву у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Мы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Сердце Беларуси бьется в каждом из нас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Чаму наша краіна называется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Час зносін    Беларусь – краіна маёй будчыні.doc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Час зносін    Беларусь – краіна маёй будчыні.docx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 Моя Родина  Беларусь  №131.doc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(материалы)  «Я –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«Беларусь, мая родина!».rtf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«Государственные символы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«Добро пожаловать в Беларусь» + английский язык.doc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«Зямля бацькоў — мая зямля»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 крутом берегу седого Днепра….».doc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«ПАМЯТИ ЧЕРНОБЫЛЯ».doc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Беларусь».rtf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класс Я –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- моя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Афоризмы газетной полосы.doc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Достоверная информация в достоверных фактахdoc.doc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Обзор событий за неделю.doc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Край родной, навек любимый.docx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Что вы знаете о своей синеокой Родине.docx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  НАРОДНОГО  ЕДИНСТВА.doc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Конституции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Дзяржаўныя сімвалы Беларусі.doc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Я-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Земли родной страницы.doc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Красный, жёлтый, зелёный ПДД.doc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Наша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Конституция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Над Белай Руссю - белы бусел.doc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Наши права и обязанности Конституция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Памятные места нашего города.doc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«Беларусь, мая родина!».doc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формированию активной гражданской позиции.docx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Под крышей дома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Путешествие по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Республика Беларусь  в современном мире.doc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Символика Республики Беларусь герб, флаг и гимн.doc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Символы  моего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Символы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экологическая тематика КВІТНЕЙ, МАЯ ЗЯМЛЯ.doc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 Республики Беларусь. Кто мы  Какие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Я- гражданин Республики Беларусь.t.doc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тема -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Я -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Вечер вручения паспортов.doc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Мая Радзiма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Я гражданин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КЛУБ ЮНЫХ ЗНАТОКОВ РОДНОГО КРАЯ (Интеллектуальная игра в 4 классе).rtf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знаўцаў роднага краю.doc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Конкурс-свята (для 8-х классов) ТЫ У СЭРЦЫ МАIМ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РБ Классный ЧАС.docx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«Хто мы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Мы – беларусы!».doc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Літаратурна-музычная кампазіцыя “ Славутыя сыны зямлі беларускай. Я.Колас Я.Купала.doc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Літаратурна-пазнавальная вечарына Мы –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вечарына Максiм Багдановiч.doc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кампазіцыя з элементамі тэатралізаванага прадстаўлення «Жыві, мая мова, жыві, мой народ!».doc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Літаратурны брэйн-рынг.doc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Літаратурны вечар Нязгаснаю зоркай ты ў небе Радзімы навекі.doc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Літературна – музычная кампазіцыя   “ХТО МЫ  МЫ – БЕЛАРУСЫ” Спадчына.doc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ЛЮБІ, ШАНУЙ, ВЕДАЙ РОДНАЕ СЛОВА!.doc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МАЛЕНЬКІЯ  ГРАМАДЗЯНЕ  ВЯЛІКАЙ  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Мая Радзiма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Мая Радзіма- Беларусь Усяслаў Чарадзей.doc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Метадычныя рэкамендацыі да правядзення ўрока  “Беларусь – наша Радзіма” у першых класах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Я грамадзянин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Мой родны кут.doc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Мой родны кут,  як ты мне мілы …  (распрацоўка ўрока ведаў да 1 верасня).doc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- Беларусь.rar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БЕЛАРУСЬ. ПОЛОЦК.docx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Мужество и боль Чернобыля.doc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- беларусы.ppt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Национальные праздники Беларуси.docx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Нацыянальная сімволіка – мінулае і сучаснае.doc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Наша Родина –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Нравственная параллель «Мы в третьем тысячелетии».doc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Падарожжа па краіне Беларуская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Вiктарына для вучняў 4-6-ых класаў Мовазнауства.doc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МАЙСТЭРНЯ АДЗIНАЯ МАЯ-ЛЮБАЯ МАМА.doc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ВАНДРОЎКА  ПА  РОДНЫМ  КРАИ.doc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Люблю цябе, Белая, Белая 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Урок-КВіЗ Клуб вясёлых і знаходлівых па тэме  Фразеалагізмы.doc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па беларускай лiтаратуры ЛІТАРАТУРНАЯ КРАІНА.doc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ПАЗНАЙ СВОЙ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СЦЯЖЫНКАМІ ЗНАКАМІТАГА ПЕСНЯРА ЯНКІ КУПАЛЫ.doc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гасцёўня Люблю цябе Белая 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гульня  «Патрыет».docx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Патрыятычны ўрок Мы Беларусы, з гісторыі стварэння Дзяржаўнага гімна.docx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урок 1 верасня.doc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урок 2 класс 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Познавательная игра-путешествие Самые дорогие слова  -  Родина, мир, труд.doc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Праект Савета музея і гуртка ”Этнаграфія беларусаў” Сямейны побыт. Сваяки. Традиции белорусов.doc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ПРИГЛАШАЕМ В БЕЛАРУСЬ.НАШ ФЛАГ, НАШ ГЕРБ, НАШ ГИМН – НАША ИСТОРИЯ.doc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гражданско - патриотического воспитания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гражданско-патриотического воспитания «Я –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«Я – белорус».doc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по лесным чащам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по современной и древним столицам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Развитие личности ребенка посредством развития национального самосознания.doc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Ранішнік “Зямля пад белымі крыламі”.doc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Ранішнік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Рапрацоука Зямля, дзе пачаўся лёс.doc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Свята - Фестываль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Символика моей страны –моего города –моей гимназии.ppt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Складаныя_(3).docx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акции Я – гражданин.docx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концертной программы  «Мы дети твои, дорогая Беларусь!».doc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Люблю тебя, земля моя.docx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Сценарий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«Родительский дом, начало начал…».docx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Мы – грамадзяне Рэспублікі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О, край родны, край прыгожы!.doc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открытого классного часа Беларусь моя синеокая.doc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Первого Урока «Твая зямля, твая Радзіма названа светла – Беларусь!»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Мы -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 пазакласнае мерапрыемства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  уручэння  кнігі Я - Грамадзянин РБ 16-летие вручение паспортов.doc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вуснага часопіса для вучняў 7-х класаў Дзве мовы сталі блізкімі мне змалку.doc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Заключнага свята фестывалю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КВЗ па беларускай мове ў 5 класе  Любі, шануй, ведай роднае слова.doc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пазакласнага мерапрыемства «МАЯ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пазакласнага мерапрыемства для вучняў 9-х класаў Краязнаўчы калейдаскоп.doc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свята Мая радзима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Твая зямля, твая Радзіма названа светла-Беларусь.doc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 Моя Родина —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Тематическая интеллектуальная игра  Жыву ў 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«Агрогородок – шаг к процветанию Беларуси».doc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ТУРНІР ЗНАТАКОЎ БЕЛАРУСКАЙ МОВЫ.doc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Тэатралізаванае свята Нам засталася спадчына.doc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Тэатралізаваная гульня Сялянская праца ў беларускіх прыказках, прымаўках і загадках.docx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  “Мінск – сталіца нашай дзяржавы”.doc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  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  ВЕДАЎ   Я — ГРАМАДЗЯНІН  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– викторина «Моя родина –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  МУЖНАСЦІ  НАЗАЎЖДЫ Ў ПАМЯЦІ ЛЮДЗЕЙ - ВЕЧАР.doc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“Я – грамадзянін Рэспублікі Беларусь” (для вучняў 1-4 класа).doc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2 клас Старажытная Беларусь. Нашы продкі.doc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Беларусь - краина маей будучыни.doc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Твая зямля,твая Радзіма, названа светла-Беларусь!.doc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Я — ГРАМАДЗЯНІН  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истории Я-гражданин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Канстытуцыя Рэспублікі Беларусь – Асноўны Закон 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Мая Радзіма - Беларусь Усяслаў Чарадзей.doc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«Я – патриот. Я – гражданин».docx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мужнасци У 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на тэму “БЕЛАРУСЬ – КРАІНА МАЁЙ БУДУЧЫНІ”.doc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падарожжа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пазакласнага чытання Віталь Вольскі. «Падарожжа па краіне беларусаў».doc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пазакласнага чытання У вайны не жаночы твар.doc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по обществоведению для 11-го класса  Основной закон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прэзентацыя Бядой апаленае слова”, прысвечанае 20-годдзю Чарнобыльскай  трагедыи.doc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Свята Фестываль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Твая зямля, твая Радзіма названа светла —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Тэма  Беларусь –краіна маёй будучыні.doc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Чалавек. Грамадства. Дзяржава Выбарчае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Урок, інтэграваны урок  геаграфіі і беларускай мовы і літ-ры Зямля бацькоў-зямля святая.doc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Урок-віктарына Наш край у IV класе.doc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УРОК-ПАДАРОЖЖА Беларусь краина маёй будучыни.docx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Фальклорнае свята  Хата з матчынай душою.doc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Хлеб – усяму галава.ppt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информирования  «Символика Республики  Беларусь».docx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информирования Символика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Человек Общество Государство ЧОГ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 Республики Беларусь.ppt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грмадзин - рэспублики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5.Классные часы по Беларуси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 (3)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Государственный гимн Республики Беларусь представляет собой музыкально.docx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Государственный флаг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6" w:name="право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6.Правовое воспитание (150)</w:t>
            </w:r>
            <w:bookmarkEnd w:id="6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и Право План конспект классного часа с использов. компьютерных технологий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+ презентация ПРАВА РЕБЕНКА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4-м классе Имею право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Выборы президента класса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Избирать и быть избранным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и обязанности несовершеннолетних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Административная ответственность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Любите ли вы оправдываться.doc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Брейн-ринг Права человека в детских литературных произведениях.doc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Брэйн-ринг Права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Веселое путешествие в страну правовых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 час Человек Личность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Деловая игра «Человек и закон».doc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имеют ПРАВО.ppt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Жестокое обращение с ребенком в семье.ppt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РБ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на тему 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по профилактике алкоголизма Ты и алкоголь.doc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Игровая программа Права ребенка в новом веке.docx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ОБЩЕСТВЕННЫЕ ОБЪЕДИНЕНИЯ.doc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«Европа – наш общий дом».doc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Карточки для конкурса «Преступление и наказание».doc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Кассный час Тема  Мы и наши права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Правовая экономическая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гражданско - правовой  направленности АЗБУКА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Деньги - плохой хозяин, или хороший слуга.doc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дискуссия Можно ли быть свободным без ответственности.doc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(8–9-й класс) на тему Наши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Где рождаются законы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Права и обязанности школьника»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«Ваши права и обязанности, дети».doc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«Всеобщая Декларация прав человека».doc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«Гражданство и 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правовых знаний».doc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«Кто виноват» и «Что делать».doc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«Молодежи о сквернословии»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«Мораль и закон».doc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и наши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рассуждаем о наказании».doc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«ОСНОВЫ  ПРАВОВЫХ  ЗНАНИЙ».doc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«Поступаем по закону».doc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«Права человека и их защита».doc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«Правовая ответственность подростков».doc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«Свободный человек».doc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«Человек. Личность. 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«ЧЕЛОВЕК. ЛИЧНОСТЬ. ГРАЖДАНИН» №1.doc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в мире прав»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«Конвенция ООН о правах ребёнка»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Светофор Три чудесных огонька.docx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5-6 класс «Права детей».doc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права,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7 классе «Путешествие в мир прав и обязанностей».doc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начальных классах Воспитание патриотов и истинных граждан.doc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Ваши права и обязанности, дети!.doc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Всеобщая декларация прав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Государство – для меня, я – для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Гражданское общество – гарантия соблюдения прав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Гражданство и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будем вежливыми. 2-й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Декларация прав ребенка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Конституции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Деньги как средство поощрения и наказания.pdf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2-4 классов  «Площадь Конституции».doc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Друзья мои! Прекрасен наш союз!.doc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Забота о детях.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Закон на страже твоих прав.doc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Знатоки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для 7-8 классов Азбука права.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для учащихся 8-9  классов Знаешь ли ты закон.doc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Игра-путешествие Права детей.docx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Изучаем Конвенцию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правый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ребенок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Коррупция.doc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 не наш формат или сквернословие как социальная проблема.doc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Материалы для проведения разъяснительной работы  ФАЛЬШИВОМОНЕТЧЕСТВО.doc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Мои права – мои свобода.doc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конвенция.doc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– граждане своей страны.doc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будущие избиратели.doc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 «Зачем законы соблюдаем мы»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-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Изучаем Конвенцию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«Конвенция о правах ребенка» 1-4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«ТОЛЕРАНТНОСТЬ – ГАРМОНИЯ В МНОГООБРАЗИИ.doc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что мы имеем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Наши права и обязанности» из серии классных часов на тему «Учимся думать о себе и о других.doc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Несовершеннолетний имеет право…».docx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Нет прав без обязанностей.doc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  ПРАВОВЫХ  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 конституционного строя страны.doc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Особенности ответственности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ОТВЕТСТВЕННОСТЬ НЕСОВЕРШЕННОЛЕТНИХ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избирательному праву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правовому 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Пожары. Поджоги. Правовая ответственность подростков.doc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потребителей.doc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 в семье.doc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 и чаепитие в разных странах.doc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человека в литературе.doc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 быть ребенком.doc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Правовая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Правовое просвещение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Православные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Преступление и наказание.doc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Преступление и наказание.ppt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СЦЕНАРИЙ РОЛЕВОЙ ИГРЫ «ВАШИ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  «Права человека и их защита».doc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Уголовная ответственность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правосознания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ЧЕЛОВЕК. ЛИЧНОСТЬ.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Юные знатоки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маленький  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будущий избиратель.doc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час-игра Каждый правый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Конвенция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Конкурсно-игровая программа Созвездие Закона 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классный час.docx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правового уголка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часу_Братковский язык.doc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Мои права и обязанности.docx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Музыка, которую мы слушаем (профилактика правонарушений, наркомании).doc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ответственности детей за правонарушения и преступления.doc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уголовной ответственности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Основные направления правонарушений среди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Открытые часы общения по правовому 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РАБОТЫ КЛАССНОГО РУКОВОДИТЕЛЯ при работе с трудными учениками.doc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ПОДРОСТКИ В МИРЕ ПРАВ.doc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Правовой   классный  час «Азбука прав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Правовой уголок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Сначала выполнять обязанности надо, а уж после предъявлять права.ppt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1-2 класс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«Ребенок в мире прав».doc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школьного конкурса агитационных бригад Права детей – права людей.doc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РОЛЕВОЙ ИГРЫ «ВАШИ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турнира знатоков «Правовой эрудит».doc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турнира по правовым знаниям Знаешь ли ты закон.docx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Мораль и закон.doc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«Права ребенка» (диагностика знаний).doc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– защита проектов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ДОЛЖЕН  ЗНАТЬ РЕБЕНОК О СВОИХ ПРАВАХ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7" w:name="этика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7.Этика, Эстетика, Этикет, Нравственность (355)</w:t>
            </w:r>
            <w:bookmarkEnd w:id="7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строить отношения с теми, кто на нас не похож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Знатоки этикета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Город Этикета   +  презентация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«Доброта и милосердие спасут мир»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младших школьников по вопросам взаимоотношений мальчиков и девочек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Зависит ли будущее от меня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в наше время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Общечеловеческие ценности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элементами деловой игры для 7 класса Основы делового общения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Толератность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Умеем ли мы прощать. Все ли можно простить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Программы Школа этикета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+ презентация  Чайная гостиная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+ Презентация «Человек славен добрыми делами»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вежливых наук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 – минутки классные часы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Kлассный час, посвященный Дню всех влюбденных.odt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   БРСМ.doc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Администрирование  Планирование работы классного руководителя.doc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Сквернословие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КРАСОТА И ТРУД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 ТЕМУ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Братья милосердия.pdf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ЧЁМ РАДОСТЬ ЖИЗНИ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 час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Кто сказал мяу.doc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с учащимися и родителям  «Родительский дом, начало начал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Выступление агитбригады «Новая сила» о СЕМЬЕ.doc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Выхаваўчая гадзіна Для вучняў пачатковых класаў.docx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Святое Вялічка.doc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открытых дверей «СЛОВО О ДРУЖБЕ».doc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святого Валентина.pptx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Дружба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Дружба и Товарищество.pptx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Евгеника сегодня.ppsx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Евгеника сегодня.pptx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Защита жизни и семьи.ppsx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Защита жизни и семьи.pptx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Иерархия в семье.ppsx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Иерархия в семье.pptx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Ингредиенты семейного счастья.ppsx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Ингредиенты семейного счастья.pptx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Искусство быть счастливым.pps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вам пришли гости.doc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вам пришли гости  фрагмент.doc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класному часу ОСНОВНЫЕ ПОНЯТИЯ ОБ ЭТИКЕТЕ.doc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«Берегите жизнь!».doc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Дружба, стихи. МЫ РАЗНЫЕ.doc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КАК  ВЕСТИ  СЕБЯ  в обществ. местах.doc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Ненормативная лексика и вежливость.doc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О прозвищах.pptx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Очаровательная малышка и сквернословие.doc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Сквернословие.doc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Казнить нельзя помиловать.ppsx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Казнить нельзя помиловать.pptx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обучать искусству общения.pdf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обучать искусству общения2.pdf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для вучняў  10-11 класаў Без чалавечнсці не будзе вечнасці.doc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Азбука вежливости или Урок Этики.doc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Вы сказали здравствуйте Этика.doc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Как мы приветствуем друг друга.doc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Как быть красивым.doc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Я и моё внимание.doc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Общение в жизни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Поговорим о достоинстве.doc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Поговорим о настоящих мужчина.doc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о толерантности в младших классах.doc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на  тему Что такое настоящая дружба.docx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Общение – как важный фактор формирования личности подростка.doc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вечер С любовью!.doc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  Влюбленность или любовь.doc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«Без добрых дел -  нет доброго имени»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«Сотворения себя»  ( урок нравственности).doc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«Страна  Толерантности».doc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Все правила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Дом, который построим МЫ. О взаимопонимании.doc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интеллектуальное ралли «Музыкальный олимп».docx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быть красивым.docx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жить. Как быть счастливым.doc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Красота и труд -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Музыка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Мы - пятиклассники.pptx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Несмейте обижать стариков.doc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(беседа) «НАСТОЯЩИЙ 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«Азбука общения».doc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«Будем добрыми».doc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«Быть Человеком…».docx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царстве вежливости и доброты».doc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 здравствует вежливость и доброта!».doc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 ЗДРАВСТВУЕТ ВЕЖЛИВОСТЬ!».doc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«Давайте познакомимся!» 4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«Должны ли мы быть терпимыми друг к другу».doc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«ИСКУССТВО ПОНИМАТЬ ДРУГИХ».doc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«КНИГА – НАШ 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«Кто, если не мы»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«Личность и уважение к ней окружающих»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«Лучшее слово о дружбе».docx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пятиклассники».docx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«Настоящий друг»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«Научить свое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«Научить своё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манере разговора. Братковский язык».doc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хлебе насущном замолвите слово».doc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«Поговорим о воспитанности».doc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«Половое воспитание».doc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«Создание кодекса чести»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«Старые слова о главном» Наша нравственность.doc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«Супершкольница»  8 марта.doc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«Твори добро!».docx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«Ты женщина! И этим ты права!».doc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«Урок хороших манер».doc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«Учимся быть культурными».doc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«Что значит быть порядочным человеком».doc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«Школа вежливых наук».doc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1-4 классы Что такое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2-4 классов Пословица недаром молвится.doc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7-8 классы Сострадание. Что это такое.doc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11 класс Когда добро творит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16 ноября - Международный день толерантности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АГРЕССИВНОСТЬ, НЕУВЕРЕННОЕ ПОВЕДЕНИЕ 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нравственности.doc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общения.docx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Без друзей меня чуть-чуть начальные классы.docx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Без чалавечнасці  не будзе  вечнасці.doc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  «ЧУДО, ИМЯ КОТОРОМУ —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 «МУЗЫКА И МЫ».doc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Будь вежлив.docx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БЫТЬ НА ЗЕМЛЕ ЧЕЛОВЕКОМ.ppt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4-м классе по теме  Улыбка. В чем ее секрет.doc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6  классе Творить Добро.docx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виде игры Рыцарский турнир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человеке должно быть все прерасно.pdf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чем красота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ЧЁМ РАДОСТЬ ЖИЗНИ.docx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 – невежливо.doc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- это сила, слабость или необходимость.doc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«Общение. День рождения»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на каждый день.doc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ВЕЖЛИВЫМИ НЕ РОЖДАЮТСЯ – ВЕЖЛИВЫМИ СТАНОВЯТСЯ.doc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Великодушие силы.doc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Весеннее поздравление.docx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Виды досуга.doc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Воспитание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Вступая во взрослую жизнь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ВЫСШИЕ МОРАЛЬНЫЕ ЦЕННОСТИ КАК ЖИЗНЕННЫЕ ОРИЕНТИРЫ В ПРОЦЕССЕ ФОРМИРОВАНИЯ ЛИЧНОСТИ.ppt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Давайте говорить друг другу комплименты.doc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Деловая игра  по «Основам потребительской культуры».doc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славянской письменности.doc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УЧИТЕЛЯ.doc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Смысл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учащихся 1-4-х классов на тему  Поговорим об этикете_.doc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учащихся 7-8кл. День Святого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 и зло.ppt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Доброе слово, что ясный день.pdf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Должны ли мы быть терпимыми друг к другу.doc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Дом который построим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Друг в беде не бросит.doc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Дружба начинается с улыбки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ДРУЖБА. НАСТОЯЩИЙ ДРУГ  ЧТО ЭТО ТАКОЕ.doc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Друзья мои, прекрасен наш союз….doc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ДУХОВНОСТЬ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Её уроки мира и добра.doc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Ежели вы вежливы.pdf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Загляните в мамины глаза.doc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Зачем нужна школьная форма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Здравствуй, человек!.doc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ЗРЯ СПОРИТЬ НЕ СТАНУ, но лучшая МАМА моя!.doc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Игра «Путешествие на воздушном шаре».doc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Умники и умницы.doc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поздравить с днём рождения 2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КОЛЛЕКТИВ И ЕГО ПРОБЛЕМЫ.doc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Компромисс — показатель слабости или признак зрелости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Конфликт и  пути решения конфликтов.doc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Красота внешнего облика. Мои жесты.doc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Культура информационного общества. Мобильный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Легко ли признаться в своём проступке.doc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Литературно – музыкальная композиция «Мы славим женщину, чье имя - МАТЬ».doc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Литературно-музыкальное кафе «Милосердие».doc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ЛЮБОВЬЮ ДОРОЖИТЬ УМЕЙТЕ.doc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Мальчик и девочка.doc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 – зеркало души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 - Нужно ли оно в наше время.doc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в нашей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мне.doc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а оно мне нужно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Мир эмоций.doc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родословная.doc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БУДЕМ ВЕЧНО ПРОСЛАВЛЯТЬ ТУ ЖЕНЩИНУ, ЧЬЕ ИМЯ - МАТЬ.rtf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в третьем тысячелетии.doc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И ТЕЛЕФОН.doc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 Поговорим  о милосердии»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День влюбленных.doc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Общение и его роль в жизни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Эстетика поведения и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Народная мудрость как источник духовно - нравстенного воспитания.doc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Научитесь владеть собой.pdf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НАША ЛЮБИМАЯ ШКОЛА.doc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модное слово МИЛОСЕРДИЕ.ppt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модное слово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МИЛОСЕРДИЕ.ppt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стремитесь быть тем, кем вы быть просто не можете.doc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доброте 1-4 rkассы.ppt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ЗАКОНАХ НРАВСТВЕННОСТИ.doc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любви не говори, о ней всё сказано.doc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о милосердии.docx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РАДОСТЯХ И СЛОЖНОСТЯХ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чем может рассказать дневник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ОБЩЕНИЕ – ЭТО ИСКУССТВО.doc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Общечеловеческие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Опасны  ли  мобильные  телефоны.doc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ОСНОВНЫЕ ПОНЯТИЯ ОБ ЭТИКЕТЕ.doc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занятие по этикету «Шестое чувство»  для  7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Отражение души.doc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  Чувства.doc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ПОБЕДИТЬ НЕУВЕРЕННОСТЬ В СЕБЕ.doc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Поведение человека как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Поговорим еще раз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ПОГОВОРИМ О КУЛЬТУРЕ РЕЧИ.doc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ПРАВИЛА ЭТИКЕТА  БЕСЕДА ПО ТЕЛЕФОНУ.doc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ПРОГРАММА ЭТИКО.doc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Противоядие от сквернословия есть.doc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 размышление в 3 классе Настоящий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Ребята, давайте жить дружно.doc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РЕЧЕВОЙ ЭТИКЕТ, ИЛИ КОЕ-ЧТО О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детства дружбой дорожи.doc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элементами тренинга Старшеклассник без стрессов и тревог.doc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САМАЯ ПРЕКРАСНАЯ ИЗ ЖЕНЩИН - Женщина с ребенком на руках.doc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Самосовершенствование.doc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Свой путь мы выбираем сами.doc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 её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или Гражданский брак.doc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ТЕЛЕФОНУ ДОВЕРИЯ «ДА!».doc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Слова и поступки.doc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Спешите делать добро.doc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Сплочение коллектива и повышение самооценки детей.doc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Судьба природы - наша судьба.doc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Сценарий  «Планета ЭТИКЕТА».docx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   Азбука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Терпимость и толерантность.doc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Добрый ли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Какой я в общении.doc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тестирование Каков я на самом деле.doc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Ток-шоу. Избыточный вес. Есть или не есть. Пить или не пить.doc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Учимся жить не ссорясь.doc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самовара не скучаем….doc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Уважай старших.doc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УВАЖЕНИЕ.doc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Уверенность в себе есть зрелое самоуважение.doc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Умейте всем страхам в лицо рассмеяться.pdf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Употребление различных форм приветствия.doc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доброты.doc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Уроки семьи и семейных ценностей Наша дружная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Уроки этикета. Британия – страна вежливых манер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БЫТЬ СПЛОЧЁННЫМИ.doc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БЫТЬ ТЕРПИМЫМИ.doc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ОБЩЕНИЮ БЕЗ ПРЕДРАССУДКОВ.doc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привычки – человек воли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ЧЕЛОВЕК. ЛИЧНОСТЬ.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Человек-это тайна.ppt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«ВОСПИТАННЫЙ ЧЕЛОВЕК».doc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БЫТЬ СЧАСТЛИВЫМ 10 - 11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ЧТО ТАКОЕ КУЛЬТУРНЫЙ ЧЕЛОВЕК.doc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нужно добрым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нужно добрым и вежливым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Чувствовать рядом с собой человека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Школа самоуважения.doc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Эстетика досуга.doc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Этикетка.pdf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Это простое слово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-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Мы О навыках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ЛЮБЛЮ ТЕБЯ ДО СЛЕЗ…»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Являются ли синонимами понятия образованность и порядочность.doc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ЯЗЫК МОЙ ВРАГ ИЛИ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Так что же такое -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У меня зазвонил телефон.doc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Клдассный час «Путь в Страну доброты».docx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Целевая творческая программа воспитания.doc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На приеме у Маркиза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ПОГОВОРИМ О КУЛЬТУРЕ РЕЧИ.doc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Этикет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Когда брак - брак.ppsx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Когда брак - брак.pptx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Коллективное творческое дело Праздник посвященный Дню Святого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Конфликты в Вашей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Коррекционно  - развивающее занятие «Что такое дружба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Культура поведения в интернет-сети.docx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 Спешите делать добро.pdf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 музыкальная гостиная «При солнышке тепло, при матери добро»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гасцёўня Мы ўсе жывём пад зоркамі матуль.doc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Метадычная распрацоўка класнай гадзіны Дзень маці.doc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Мужчина и женщина. Множество отличий.ppsx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Мужчина и женщина. Множество отличий.pptx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Некоторые правила хорошего тона.pdf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Нужно ли знать правила этикета.ppt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друзьях и для друзей.ppt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правилах кошке расскажем немножко.pdf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Основы светской этики «Дружба».doc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Отцовство.ppsx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Отцовство.pptx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часа общения на тему Дружба.pdf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Познакомьтесь, пожалуйста! Азбука вежливости, или Урок этики. 5-й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Потолкуем о маме, День Матери.pptx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Потребности человека  в общении.ppt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поведения в общественных местах.doc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Святого Иоргена, пьеса - мюзикл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 классному часу О доброте.ppt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 классному часу Товарищество и Дружба.pptx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  Делать добро спешите.doc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классных часов по этикету.doc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Родительский контроль в социальных сетях.docx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Сексуальная близость только в семье.ppsx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Сексуальная близость только в семье.pptx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как система.ppsx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Семья как система.pptx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этики.pdf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Современная семья, или что такое брак по-белорусски.ppsx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Современная семья, или что такое брак по-белорусски.pptx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Спешите делать добро.pptx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МЫ РАЗНЫЕ (возможное применение к классным часам).doc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в 5 классе «Наши самые – самые мамы».doc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СЦЕНАРИЙ. Самый   дружный, самый сплоченный, самый активный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Театр Вежливых ребят (классный час).doc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  классного часа «Милосердие – зеркало души человека».doc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 «Дружба».doc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урока  Вы сказали  Здравствуйте!.doc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Тренинговое занятие Я в 21 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Турнир Что  значит быть  культурным.doc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Христос Спаситель,Христос, в полночь, в вертепе бедном.doc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воспитательных занятий «Мудрость классной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часов общения Этика и психология юношеских отношений.pdf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МУЗЫКИ ПРЕКРАСНЕЕ Встреча в клубе любителей музыки.doc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зарождения новой жизни.ppsx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зарождения новой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Шк. психологу+кл.рук-лю  Мораль и этика по теме Поговорим о настоящих мужчинах.doc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этикета. Вводное занятие Урок, из которого вы узнаете, что такое этикет и для чего он нужен.doc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Эстетика поведения и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Этикет в вопросах и ответах    Кобзева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Этические игры    Яновская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8" w:name="эколог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8.Экология (58)</w:t>
            </w:r>
            <w:bookmarkEnd w:id="8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Трагедия ХХ века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Чернобыль… Черная быль…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Земли, экология-zjato.ppt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  Поле чудес  Земля — колыбель человечества.doc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«Удивительный мир животных».doc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на природе «Экологическая тропа»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 Природа в музыке и поэзии.doc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Колокола Чернобыля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Памяти Чернобыльской трагедии посвящается-zjato.ppt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НАЕДИНЕ С ОСЕНЬЮ.doc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ПТИЦ».doc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«Доходы из доходов».doc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25 лет спустя-zjato.ppt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25 лет Чернобыльской катастрофе-zjato.ppt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Атомная трагедия XX века-zjato.ppt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5 кл Берегите землю, берегите.pdf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начале учебного года Лето! Ах, лето!.doc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Героев Отечества-zjato.pps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Заочная экскурсия по экологической тропе.doc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Источники загрязнения окружающей среды.docx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25-й годовщине аварии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Новому году (учитель Кудрова)-zjato.ppt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Катастрофа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ЗАПОВЕДНЫМ ТРОПИНКАМ.doc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  «Птичья столовая».doc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Покормите птиц Зимой-zjato.doc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посвящённый 25-летию трагедии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Трагедия 20 века-zjato.ppt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памяти Чернобыльская трагедия-zjato.ppt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— Зеленая жемчужина.doc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и радиация-zjato.ppt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прошло 20 лет-zjato.ppt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разбитые судьбы-zjato.ppt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– трагедия или предупреждение….doc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— трагедия или предупреждение-zjato.ppt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черная боль-zjato.ppt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Чернобыль. Это не должно повториться-zjato.ppt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Чернобыльская авария-zjato.ppt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экологическая тематика КВІТНЕЙ, МАЯ ЗЯМЛЯ.doc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Экология «Научить свое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Эхо Чернобыльской трагедии-zjato.ppt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Внеклассное мероприятие по экологии Зеленая жемчужина.doc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Внеклассное мероприятие по 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Воспитательная программа с учащимися Мы и окружающая среда.doc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Лес Храм природы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на тему  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Строительство АЭС в республике. Предварительные итоги.doc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на тему Удивителен и прекрасен мир природы. Береги ее!.doc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Автомобиль - благо цивилизации или ее бич.doc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Будзе, будзе да скону мне Чарнобыль балець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Француская майстэрня.doc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Чернобыль– мёртвый город-zjato.ppt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Чернобыль, Будем помнить.ppt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Чернобыль, Будем помнить-zjato.ppt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Экологическая капель».pptx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Экологическая капель»-zjato.pptx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Экологический праздник Тема нашего вечера «Красота вокруг нас Лебединые озера».doc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природа.docx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9" w:name="патр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9.Патриотизм (138)</w:t>
            </w:r>
            <w:bookmarkEnd w:id="9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+ презентацыя  “Шляхамі Перамогі”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  К 70 летию Победы Листая летопись войны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Классный час «Учитель венного времени»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ОО БРСМ Истоки и современность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космонавтики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Планета толерантности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Символика Республики Беларусь герб, флаг и гимн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Спасибо солдатам победы за то, что не знаем войны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Юные герои-антифашисты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Победы, в 1-2 классе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По праву памяти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устного журнала  «Я помню… Я горжусь…» Блокада Ленинграда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памяти Велик народ, в биографии которого был Ленинград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памяти Москва в солдатской шинели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«И добру откроется сердце»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68-летию великой Победы посвящается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Стихи о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работа. Урок мужества. Тема Поклонимся великим тем годам. Битва за Москву.doc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Встреча Судьбы, войной опаленные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- Герои Войны.pps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война, Дети военной поры.doc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Заочная экскурсия по мемориальному комплексу «ХАТЫНЬ».pptx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Исследовательская работа. Афганистан – боль в сердцах людей.doc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Наш раён.doc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У 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“Мне Загібелька лепш Парыжа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Класный  час Что значит быть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Литературно музыкальная композиция Что такое война.doc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На войне детей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Патриотизм - знак вопроса.doc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Песни опаленные войной.doc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Победе Посвящается.doc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Стихи поэтов о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Хроника Великой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руководитель День Защитника Отечества.doc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«9 декабря – День Героев Отечества»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МЫ ЭТОЙ ПАМЯТИ ВЕРНЫ.doc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О войне - 9-11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Урок мужества.docx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«Афганистан болит  в моей душе».doc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«Войны не знали мы, но всё же…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Героев Отечества».doc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«За нами будущее».doc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  нам войну забыть нельзя!».doc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хлебе насущном замолвите слово».doc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«Память бережно храним».doc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«Пусть не будет войны никогда!».doc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«Родина моя».doc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«Урок Памяти».doc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9 мая Поминальный день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класс Я –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61-год ВОВ.doc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1941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Трагическое начало.doc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Афганистан болит в моей душе.doc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Береза – символ Росси.docx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БЕСЦЕННЫЕ ДОКУМЕНТЫ ЭПОХИ.doc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вечной памятью живы.doc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23 февраля.doc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Война не вернет….doc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ПОМНИТСЯ, НИКТО НЕ ПОЗАБЫТ….doc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Герои Отечественной войны 1812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Два мира.doc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народного единства.docx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Дети Войны.docx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старшеклассников Строка оборваная пулей.doc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Ему было всего 19.doc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 край родной.doc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Защитники отечества.pdf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ЗНАЙ И ЛЮБИ СВОЙ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  нам войну забыть нельзя.doc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 помнит мир спасенный.doc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История-к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научиться любить свою Родину и быть ее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дню Авиации Поле чудес.doc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Концлагеря Великой Отечественной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Коренной перелом в Великой отечественной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Культура и искусство.doc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будем помнить.doc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разные - в этом наше богатство, мы вместе - в этом наша сила.doc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родом не из детства - из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«Что такое патриотизм».doc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Наша страна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 выбор. Наш президент.doc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навеки восемнадцатилетние.doc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НАВЕЧНО ПАМЯТЬЮ ДАНО.doc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наука о военном  деле.doc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Наша страна, наш выбор, наш президент.doc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Никто не забыт.doc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времени и о себе.doc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Первой женщине-космонавте В.Терешковой.ppt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Они сражались за Родину.doc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Партизанское движение в годы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Пионеры-Герои.doc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волнам памяти Великая Победа.doc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формированию активной гражданской позиции.docx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Полководцы и герои.doc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посвященный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Праздник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Прикоснись к подвигу сердцем!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Прошлое, настоящее, вечное.doc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Родине служу!.doc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СОЛДАТСКОЕ ПОЛЕ.doc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Спасибо солдатам за то, что не знаем войны.docx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Строка, оборваная пулей.doc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войны не женское лицо.doc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каждого есть право выбора.doc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  День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 «Непокорённый город Ленинград»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 Подвигу жить в веках.doc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Цветы и порох.doc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быть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ЮНОШИ ПРИСЯГАЮТ РОДИНЕ.doc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Я-гражданин.doc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23 февраля.doc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защитника Отечества.docx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патриот.воспитанию.doc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час-размышление «Герой нашего времени».doc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Кл. час Ему было всего 19 Афганистан.doc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эрудитов на 9 мая.doc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МЫ РОЖДЕНЫ НЕ ДЛЯ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Непобедимая и легендарная Армия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МАЛЕНЬКИЕ СОЛДАТЫ БОЛЬШОЙ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Международный День Мира.pptx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гульня  «Патрыет».docx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Прикоснись сердцем к подвигу. Урок мужества. 4-й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ПРИМЕРНЫЕ ВОПРОСЫ ДИСКУССИИ Как воспитать настоящего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часа общения Вспомним всех поименно.doc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 дружины посвященный юным героям антифашистам НАМ ДОВЕРЕНА ПАМЯТЬ.doc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  Праздник масленицы 4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к 23 февраля Турнир рыцарей.docx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ПОСВЯЩЁННОГО ЮБИЛЕЮ ВЕЛИКОЙ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Я бы с песни начал свой рассказ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., посвященный 60-летию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чтецов, посвященный 70-летию Победы «Вечной памятью живы».doc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«Я – гражданин Своей Страны».doc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УРОК МУЖЕСТВА  КРАСНАЯ СТЕНА.doc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Беларусь у гады ваенных выпрабаванняў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+ классный час Никто не создан для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2010 г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2014г.doc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2014г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«Я – патриот. Я – гражданин».docx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в ГПД Помнят люди.ppt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мужнасцi У нашым сэрцы  - памяць аб кожным чацвёртым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мужнасци Унашым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мужнвсци да Дня Перамоги з выкарыстаннем методыкі калектыўнай мыследзейнасці НАЗАЎЖДЫ Ў ПАМЯЦИ ЛЮДЗЕЙ - ВЕЧАР.doc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УРОКИ,  ВОСПИТЫВАЮЩИЕ  ПАТРИОТИЗМ Патриотическое воспитание.doc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Урок-праздник Ради жизни на земле 65 лет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Афганистан живет в душе моей.docx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Гражданином быть обязан.doc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Фронтовым друзьям.doc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BD2AC6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10" w:name="прочие"/>
            <w:r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10.Прочие </w:t>
            </w:r>
            <w:r w:rsidR="004D5C29"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классные часы </w:t>
            </w:r>
            <w:r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(480)</w:t>
            </w:r>
            <w:bookmarkEnd w:id="10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сентября - День Знаний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Деловая игра Экономика  семьи  и  домашнего    хозяйства.doc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Знаний. 2 класс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1 сентября, 7 класс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Планета толерантности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+ презентация ОГОНЬ мой друг и враг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+ Классный час «Огонь, нас не тронь»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 Толерантность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Урок-праздник День Знаний для первоклашек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 фраз о жизни.ppt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А у нас все в жизни классно.doc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 «Милосердие».doc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 тему  Что такое личность    Курносова 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Настоящий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ПОБЕДНО РЕЕТ АНДРЕЕВСКИЙ ФЛАГ.doc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ПЯТЬ ФУТОВ ПОД КИЛЕМ (Спорт. праздник на воде).doc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РЫЦАРИ XXI ВЕКА Конкурс для мальчиков посв. Дню Защитника Отечества.doc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Сценарий для шк. театра ОБЖ или Обыграем свадьБу Живо.doc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Сценарий спектакля для школьного театра.doc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Тематика  и содержание бесед для учащихся среднего и старшего звена.DOC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Беседа-диалог Хлеб всему голова.doc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Веселые вопросы.doc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Афганистан болит в моей душе.doc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для учеников 8–9-х классов Поле чудес.doc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— соревнование Я выбираю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учащихся 6–7-х классов по теме Яблочная фантазия.doc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учащихся 8–9-х классов на тему Знойная зима.doc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Зажги звезду добра.doc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правилам дорожного движения.docx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теме Погружение в Первобытную эпоху.doc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Семейному кораблю-счастливого плавания.doc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мероприятие_Симфония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Внеклассные мероприятия  Игра  Слабое звено - по всем шк. предметам.doc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Внеурочные занятия в форме студии.pdf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Вступая в мир взрослых отношений.pdf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в 4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информирования     «ОБЕСПЕЧЕНИЕ БЕЗОПАСНОСТИ ДОРОЖНОГО ДВИЖЕНИЯ В БЕЛАРУСИ».doc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Деньги - плохой хозяин или хороший слуга.pdf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деньги.ppt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  Что первично - чепуха или белиберда.pdf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для старшеклассниц.doc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Патриотизм знак вопроса.doc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по теме Любовь – добро, любовь –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Дневник еще не родившегося ребенка.pdf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Дом в котором мы живем.pdf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Дорожная академия.ppt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Единый день информирования Роль общественных объединений в политической системе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Загляните в мамины глаза.pdf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учащихся пятых классов  НАЧИНАЕМ РАЗГОВОР.doc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Победи конфликт.doc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   В мир русской народной культуры    Ильина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 По дороге в Сказкино.doc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Умнички и умницы.doc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Интеллектуальный рейтинг СлабоОООО.doc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классный час в системе работы классного руководителя.doc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- теория и практика.doc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«В гостях у газеты “Зорька”».docx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Информация для классного часа Всемирный  день предотвращения самоубийств.doc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Итоговый классный час Лукошко добрых дел.pdf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Причины и Следствия.pptx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Причины пожаров.doc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Школьный гороскоп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завоевать друзей.pdf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пойти и вернуться из похода.pdf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правильно прорекламировать себя нанимателю.doc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успеть все-все-все.pdf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Каляндарныя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между 7-ми классами Новый год к нам мчится – скоро все случится.docx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«Афоризмы газетной полосы».doc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Кл. час Тема «Время, события, люди».doc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«Мы составляем наш автопортрет».doc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часы Целью деятельности классного руководителя в направлении «Гражданин».doc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Жывыя лялькі, пачатковая школа.docx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пачатковая школа Жывыя лялькi.docx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Класс. час Тема  Путешествие в прошлое своей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Классная настенная газета образец.doc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Активное слушание.doc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Быть белой вороной легко.doc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Волшебный мир цветов.doc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Зимние посиделки.doc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Знаете ли 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Игра-дискуссия.doc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Интеллектуальная игра Что Где Когда.doc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вечер Здраствуйте мы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В.В.Высотский.doc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Конспект внеклассного мероприятия День именинника.doc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Ничейная 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Открытое мероприятие Масленница.doc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 страницам театральной истории.doc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Помогайте хорошо учиться детям в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Праздник языков.doc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Психолог Как измерить сотрудничество в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Путешествие в Страну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Разработка тематического классного часа для 10-11 классов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Святочный девичник.doc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Создание оптимального условия для физического и психологического развития младшего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Сценарии игровых конкурсных программ.doc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Труд Конференция идей.doc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Ученик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Формы работы с детьми в начале нового учебного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общения - я учитель.doc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общения Путешествие по.doc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Экономическая игра для учащихся начальных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беседы 15 минутки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(годовая план  - сетка).doc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для подростков Мой мир.pdf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ТЕХНОЛОГИЯ ФРАНЦУЗСКИХ МАСТЕРСКИХ.doc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часы. планирование на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для уч-ся 5 - 7 классов Король ВАЛЬСА.doc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Компьютер - наш  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 ЛЮБОВЬЮ К БАБУШКЕ…».doc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«ЧУДО, ИМЯ КОТОРОМУ —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 Познай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№2 Язык мой - враг мой,.doc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№3 Есть ли у совести возраст.doc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№4 О вкусах спорят.doc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№5 Свобода и своеволие.doc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№6  Бог по имени ФАН.doc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№7  Целомудрие.doc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№8 Хочу быть счастливым!.doc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№9 Поговорим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№10 Зависть белой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№11 Быть или казаться.doc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№12 Избери жизнь пороки и добродетели кому это надо.doc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  гостях у светофора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Веселья час  7-8-й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Внеклассное мероприятие к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края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Наш друг -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  От красоты познания -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Первобытная живопись  для детей с задержкой психического развития.doc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Праздник последнего звонка.doc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Путешествие в прошлое своей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Семья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Что такое настоящая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Чудо, имя которому-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Я и моя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(4 кл).doc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музыка в нач. школе  «ВЕСЕЛЫЕ НОТКИ».doc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ДЕНЬ СИНИЦ 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Творчество А.С.Пушкина».docx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«Безопасный путь в школу».docx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«Веселый праздник «Новый год»».doc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«Время духовного возрождения нашего Отечества».doc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«Всё начинается со школьного звонка.doc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«Давайте познакомимся» для 5 классов (1 сентября).doc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«Дети, в школу собирайтесь».doc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«Знаки и сигналы в пути». Заочная экскурсия по городу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«Знакомство с собой».doc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«Интернет – друг или враг».doc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«Информационное ассорти»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«Как мы выбираем друг друга».doc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«Кошки – наши друзья».doc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тебя любим»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 крутом берегу седого Днепра….».doc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«ПОГРУЖЕНИЕ В МИР СВОЕГО 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«ПРАВИЛА ПОЖАРНОЙ БЕЗОПАСНОСТИ И ПОВЕДЕНИЯ ПРИ ПОЖАРЕ».doc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– это «семь» я. Эмблема семьи».doc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«Умение сказать “нет”».doc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«Чем я могу заняться в свободное время».doc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«Чрезвычайные  ситуации вокруг нас».doc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«Энергосбережение».docx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декабря - Всемирный день борьбы против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сентября. Вот и кончилось лето.pptx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 класс Я по улице шагаю.doc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 класс. День знаний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9-11 ТУРНИР ЛЮБОЗНАТЕЛЬНЫХ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октября – Всемирный день психического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сентября - Всемирный день предотвращения самоубийств.doc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10-ти минутка Зачем беречь энергию Энергосбережение.doc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14 октября —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15 сентября – день здоровья школьника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18 сентября – день здорового 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31 мая - Всемирный день без табака.doc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Аборт. Контрацепция. Бесплодие.doc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Автомобиль. Дорога. Пешеход.doc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Автопортрет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Батюшка Покров.doc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 честь смолоду Интеграция учебной работы и работы с родителями.doc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берегите жизнь.doc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Будем знакомы будем друзьями.doc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5-м классе по теме  Учиться — всегда пригодится.doc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выпускном классе «Давайте простимся светло».doc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начале учебного года День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клада.doc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ВЕНОК ИЗ СКАЗОК (Театрализ. муз.-лит. викторина).doc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Веселья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вместе мы сильнее.doc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Вот он сидит перед нами.doc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советы.doc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Всемирный день некурения.doc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ВСЕМУ НАЧАЛО ОТЧИЙ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горжусь тобой моя Россия.doc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Грамотный покупатель.doc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 здравствуют каникулы!.doc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ПОЗНАКОМИМСЯ.pptx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Делать добро спешите + презентация.doc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влюбленных Традиции неизвестных нам праздников.doc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 в Год Учителя-2010.doc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космонавтики.doc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Детей не надо воспитывать, с детьми надо дружить.doc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Диспут Конфликт – это плохо или хорошо.doc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11 класса Когда добро творит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младших школьников Один дома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., 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Дом который построим МЫ, к 1 Сентября.ppt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загляните в мамины глаза.doc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«Умение радоваться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Здравствуй, человек!.doc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Знаем ли мы правила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народными традициями.doc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 путешествие по теме  Мой город – моя гордость.doc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или обобщающий урок в форме ролевой игры.doc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Имидж делового человека.pdf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Искусство жить. Как быть счастливым.doc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ИСКУССТВО КРАЯ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ищу друга.doc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имеет право на собственное мнение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 Как встречают Новый год люди всех земных широт.doc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меня воспринимают окружающие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одна из главных форм воспитания в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одна из главных форм воспитания в школе_.doc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стать звездой.doc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уберечь себя на улице.docx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Какое это счастье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(ко Дню матери или ко Дню 8 Марта).doc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Какой мы коллектив.doc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Клуб дзелавых людзей  Хвіліна   гадзіну беражэ.doc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Конфликт и его корни.doc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Красная лента – Международный символ борьбы со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Лучшие знатоки правил дорожного движения.docx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Люблю тебя, мой ГОРОД.doc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Мир моей семьи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любимая книга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малая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семья - мое богатство.doc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семья моя крепость.doc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и улица Профилактика детского травматизма.doc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1 сентября – День  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День влюбленных.doc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Край ты мой, родимый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Славим женщину.doc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Что есть красота.doc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«Огонь - мой друг и враг».docx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«Я глазами других».doc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Товарищества твердые законы.doc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Навыки слушания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Настоящие мужчина. (Рыцарский турнир к 23 февраля)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начальная школа В ГОСТИ К ЛЮБИМЫМ ГЕРОЯМ.ppt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 класс 5-6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 класс 7-8классы.doc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Неговори ДА, если не хочешь сказать НЕТ.pdf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Новый год семейные традиции.docx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доброте.2 б презентация.ppt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чем может рассказать дневник.doc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 электробезопасности.doc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Огонь – друг и враг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Огонь – друг, огонь – враг.doc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Особенности местообитания животных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Остров Тарарысь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 психолога Мы здоровы.doc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«Всё о мотоциклах и скутерах».doc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«Дорожно-транспортное происшествие».doc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«Значение сигналов регулировщика»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«Основы теории движения автомобиля».doc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«Путешествуем без опасностей!».doc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Где можно и где нельзя играть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Государственная автомобильная инспекция.doc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Да здравствуют каникулы!.doc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Развитие умения предотвратить 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Стань заметней в темноте!.doc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Уважаешь себя – уважай других!.doc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Я ПО УЛИЦЕ ШАГАЮ.doc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правилам дорожного движения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ПРОТИВОПОЖАРНОЙ  БЕЗОПАСНОСТИ.doc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Какой я Какой ты для учащихся 1-4-х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Что означают наши имена.doc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Подведение итогов 1 триместра.doc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Познакомимся друг с другом.doc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ПОКОРЕНИЕ КОСМОСА.doc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Посвящается Дню космонавтики 12 апреля.doc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посвященный оканчанию учебного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Последний звонок - последний урок.doc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Потерпевшие кораблекрушение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Правила работы в группах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Предпринимателями не рождаются.doc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проект Мой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Прощальное письмо кленового листа (мастерская письма на тему «Листопад»).doc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Психологическое тестирование Геометрические фигуры и цветовые пятна.doc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Путь в космос.doc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Развитие творческих способностей учащихся продросткового возраста.doc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Развлекательное шоу, посвященное 8 Марта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Реклама. Развиваем свои способности.doc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Свойства нервной системы. Темперамент.doc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семейные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 чудес света.doc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 семейные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мне, что он сказал или как рождаются слухи.doc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Современная молодёжная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СОТРУДНИЧЕСТВО.doc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Страна Светофория.docx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Суперкошки Приморья (устный журнал для учащихся начальных классов).doc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СЧАСТЛИВЫЙ СЛУЧАЙ НА ТЕМУ РАЗГОВОР О ПРАВИЛЬНОМ ПИТАНИИ.doc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Счастье - жить 9-11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Сюжетно-ролевая игра «Яхта». 4 часа.doc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Тема. Интервью. Составляем портрет собеседника.doc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Терроризм Что же дальше.doc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Знаешь ли ты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Имеете ли вы своё собственное.doc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Капитан или пассажир.doc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Люди или дело.doc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Манипулятор.doc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Мой оптимизм.doc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благоразумность.doc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Тест Моя объективность.doc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самостоятельность.doc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уравновешенность.doc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Определение уровня притязаний и устойчивости к стрессам.doc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Приятный собеседник.doc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Способность ориентироваться.doc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Твоя информационная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Чувство времени.doc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Экзаменатор.doc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толерантности И на солнце есть пятна.doc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ДЛЯ ВЫЯВЛЕНИЯ ЛИДЕРА (7 КЛАСС).docx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мира.doc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НА ТЕМУ  НАШ ДРУГ —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говорить 9-11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инфраструктуры классного коллектива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формула успеха.doc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Хиросима и Нагасаки Садако Сасаки.doc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Целеполагание, как важный этап развития психологической саморегуляции у студентов педагогического колледжа.doc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ЦТ- это не страшно.doc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 о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Час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Человек, береги природу.doc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Человека создает его сопротивление окружающей среде.pdf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Человеческие ценности. Качества личности выпускника.doc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НАДО ДОБРЫМ И ВЕЖЛИВЫМ БЫТЬ.docx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Этот удивительный этикет.pdf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 настоящем и  мы в будущем.doc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мое внимание.doc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мы - общение.doc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разработанный на основе нейролингвистического программирования. Тема урока  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час+урок музыки «Сретенье Господне».doc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часАссоциации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час-игра «Экстремальная ситуация».doc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час-родительское собрание.pdf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Внеклассная Познанай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Внеклассное мероприятие Мой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Земля наш общий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Интеллектуально познавательная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Конференция идей.doc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Адкрыты Урок 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Беседы о книге.doc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 союзники зову.doc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Ведущий канал восриятия.doc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Веселья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внеклассная КРАСОТА И ТРУД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Внеклассные мероприятия.doc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Вы сказали здравствуйте.doc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Голосуйте за мир.doc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День науки.doc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Заочная Экскурсия  Державин.doc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Здравствуй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Здравствуй человек.doc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Зимние посиделки.doc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Игра Формула успеха.doc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Игровая программа Школа Здравствуй это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КВН.doc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МУЗЫКА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Наш касс.doc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Познай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Прощальная поэма Как быстро годы пролетели.doc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Психологическая игра Репортаж о однокласснике.doc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Клруководство Путешествие в страну НЕВЕЖД.doc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Разработка классного часа Делать добро спешите.doc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Сценарий  финала конкурса  Ученик года - 2006.doc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Счастье Жить.doc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Творческое внеклассное мероприятие.doc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Ток-шоу Большая Перемена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Устный журнал Наш друг -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Учимся говорить Беседа.doc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Эффективные формы работы с родителями.doc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Клубный час на тему Самая обаятельная и привлекательная.doc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Конкурсно-развлекательная программа по литературе В гостях у сказки.doc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Конспект занятия по формированию основ противопожарной безопасности дошкольников.doc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Кратковременные классные часы тематика 15 – минуток.doc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КТД (теория).doc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 Праздник   семейные традиции праздники.pdf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Как стать неуспешным.pdf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С любовью к бабушке.pdf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 Поговорим о воспитанности.pdf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Лаборатория нерешенных проблем.pdf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Лики любви.pdf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Литературная композиция Баллада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часу_Все правила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 рекомs по информа часам.doc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Методическая разработка КЧ    Покажи себя в полном блеске или как устроиться на работу.pdf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   РЕКОМЕНДАЦИИ по подготовке и проведению информационных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ОРГАНИЗАЦИИ И ПРОВЕДЕНИЮ В УЧЕБНЫХ ЗАВЕДЕНИЯХ ИНФОРМАЦИОННЫХ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проведению Первого Урока.doc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МЕТОДИЧЕСКОЕ  ОБЪЕДИНЕНИЕ  2005-6.doc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жизнь и работы - класс        Рябинина 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зовемся радужата.doc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Мысли о воспитании.pdf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Народные традиции в сельской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Науки разные нужны Игра для 8-9 кл.pdf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Наши рекорды     Дедова 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Описание занятий с подростками по проблеме толерантности.pdf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Опросник Я люблю свою маму Кл.руководство.doc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Основные направления работы  с трудными учащимися.doc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для собеседования с классным руководителем.doc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Парад родовых гербов и др.     Н Волохова.pdf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КЛАССНЫЙ ЧАС  В 5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проведения Классные часы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воспитательной работы в классе    Лизинский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Классные часы.doc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классных часов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  открытого информационного  часа «Немного о главном».doc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классного часа на тему  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открытого КЧ    Путешествие в свое прошлое.pdf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Познавательная игра - Крестики-нолики. Пожарная безопасность.doc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Пасхи.ppt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Праздники России и не только.doc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схема проведения воспитательных КЧ в 1-х класснах Иващенко Ю.pdf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Притягательная сила телевизора и компьютера приковывает ежедневно памятка беседа.doc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ДЛЯ КЛАССНЫХ РУКОВОДИТЕЛЕЙ ПО ИЗУЧЕНИЮ ПДД НА КЛАССНЫХ ЧАСАХ.doc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проведения классных часов     Ясминова Г.pdf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Протокол классного часа.doc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Развлекательно-познавательная программа МУЗЫКАЛЬНАЯ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редакторов журнала Завуч.pdf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Размышления классного руководителя из опыта работы.doc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плана урока по предмету ПДД Знаем ли мы правила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кл.часов 1-20 на уч.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КЛАССНЫХ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Реклама Двойки          Арнольд 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РЕКОМЕНДАЦИИ КЛАССНОМУ РУКОВОДИТЕЛЮ И ПЕДАГОГАМ ПО СОЗДАНИЮ АДАПТАЦИОННЫХ УСЛОВИЙ для уч-ся 5-ых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Россия против террора.ppt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Сегодня наш классный час посвящён правилам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Ситуация успеха.pdf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Сотвори свое будущее.pdf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внеклассных мероприятий для 7–8-х классов по темам Неразлчные друзья – взрослые и дети,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игровых конкурсных программ.doc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информационного часа «Из дневника шкоДника».doc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11-го класса    Полтева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начальных классов.В гости к любимым героям.docx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учащихся Семья мой талисман.doc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на тему   Отцы и дети       Жаворонкова 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НА ТЕМУ «ОТЦЫ И ДЕТИ».doc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часа, посвящённого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по актуальным проблемам подросткового возраста Дороги, которые мы выбираем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начальная школа «Ох, как непросто быть мамами».doc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начальные классы Путешествие в космос.doc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часа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  классных часов в 3 классе  государственного учреждения образования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информационных часов 1-е полуг 2004-2005.doc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«ПРИМЕР ДЛЯ ПОДРАЖАНИЯ».doc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«РАЗМЫШЛЯЕМ О ЖИЗНЕННОМ ОПЫТЕ».docx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Техника публичного выступления.doc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Технология КТД         Поляков С.pdf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Компромисс — показатель слабости или признак зрелости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«Дорожно-транспортное происшествие».docx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«Сигналы регулировщика для пешеходов».docx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«Стань заметней в темноте!».docx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 1-ом классе Тема.  Традиции моей семьи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Хлеб - наша  жизнь и наше богатство.rtf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Цель познакомить с историей возникновения традиций празднования Нового года.docx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классных часов «Формирование классного коллектива».doc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классных часов Новый домострой.pdf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общения Урок Гагарина.pdf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общения Я – учитель.doc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Часы общения - часы поддержки.pdf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11" w:name="тем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11.Тематика классных часов (14)</w:t>
            </w:r>
            <w:bookmarkEnd w:id="11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часы, СПИСОК-ПЕРЕЧЕНЬ.doc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8-9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в 1-11 классах.doc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учебная программа классных часов по нравственно-этической тематике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дней информирования на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информационных часов в Государственном учреждении образования.doc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и бесед по здоровому и безопасному образу жизни.odt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патриотическому воспитанию.odt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экологическому воспитанию.odt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разной направленности.doc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часов, часов общения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ТЕМАТИЧЕСКИЕ КЛАССНЫЕ ЧАСЫ  (5 класс).doc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Тематические месячники, акции  и единые классные часы, на 2014-2015 учебный год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Часы информирования.doc</w:t>
            </w:r>
          </w:p>
        </w:tc>
      </w:tr>
    </w:tbl>
    <w:p w:rsidR="00CD031A" w:rsidRPr="0048167F" w:rsidRDefault="00CD031A" w:rsidP="0048167F"/>
    <w:sectPr w:rsidR="00CD031A" w:rsidRPr="00481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67F"/>
    <w:rsid w:val="000742AA"/>
    <w:rsid w:val="00097B79"/>
    <w:rsid w:val="003203A3"/>
    <w:rsid w:val="003258CF"/>
    <w:rsid w:val="00342C00"/>
    <w:rsid w:val="004478EC"/>
    <w:rsid w:val="0048167F"/>
    <w:rsid w:val="004D5C29"/>
    <w:rsid w:val="004F377B"/>
    <w:rsid w:val="005B5452"/>
    <w:rsid w:val="006E0C28"/>
    <w:rsid w:val="006E0E9D"/>
    <w:rsid w:val="00717ACB"/>
    <w:rsid w:val="007F18CC"/>
    <w:rsid w:val="0095691B"/>
    <w:rsid w:val="00AE7F2A"/>
    <w:rsid w:val="00AF6D7E"/>
    <w:rsid w:val="00B02DE1"/>
    <w:rsid w:val="00B307B3"/>
    <w:rsid w:val="00BD2AC6"/>
    <w:rsid w:val="00BE15A0"/>
    <w:rsid w:val="00CD031A"/>
    <w:rsid w:val="00CE38FC"/>
    <w:rsid w:val="00D16565"/>
    <w:rsid w:val="00DA7BE6"/>
    <w:rsid w:val="00F5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FF86E9-71E7-4AAB-BFAD-921B632DB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8167F"/>
  </w:style>
  <w:style w:type="character" w:styleId="a3">
    <w:name w:val="Hyperlink"/>
    <w:uiPriority w:val="99"/>
    <w:unhideWhenUsed/>
    <w:rsid w:val="0048167F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48167F"/>
    <w:rPr>
      <w:color w:val="800080"/>
      <w:u w:val="single"/>
    </w:rPr>
  </w:style>
  <w:style w:type="paragraph" w:customStyle="1" w:styleId="dirlistertable">
    <w:name w:val="dirlistertable"/>
    <w:basedOn w:val="a"/>
    <w:rsid w:val="0048167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D9E05-EE86-4DF2-B85C-01FA1C070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17938</Words>
  <Characters>102249</Characters>
  <Application>Microsoft Office Word</Application>
  <DocSecurity>0</DocSecurity>
  <Lines>852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119948</CharactersWithSpaces>
  <SharedDoc>false</SharedDoc>
  <HLinks>
    <vt:vector size="72" baseType="variant">
      <vt:variant>
        <vt:i4>70583362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тем</vt:lpwstr>
      </vt:variant>
      <vt:variant>
        <vt:i4>70386745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прочие</vt:lpwstr>
      </vt:variant>
      <vt:variant>
        <vt:i4>7340157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патр</vt:lpwstr>
      </vt:variant>
      <vt:variant>
        <vt:i4>70386765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эколог</vt:lpwstr>
      </vt:variant>
      <vt:variant>
        <vt:i4>7864437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этика</vt:lpwstr>
      </vt:variant>
      <vt:variant>
        <vt:i4>7471119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право</vt:lpwstr>
      </vt:variant>
      <vt:variant>
        <vt:i4>655371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Беларусь</vt:lpwstr>
      </vt:variant>
      <vt:variant>
        <vt:i4>71173175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зож</vt:lpwstr>
      </vt:variant>
      <vt:variant>
        <vt:i4>721017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спид</vt:lpwstr>
      </vt:variant>
      <vt:variant>
        <vt:i4>7602183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вред</vt:lpwstr>
      </vt:variant>
      <vt:variant>
        <vt:i4>262145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проф</vt:lpwstr>
      </vt:variant>
      <vt:variant>
        <vt:i4>7012422</vt:i4>
      </vt:variant>
      <vt:variant>
        <vt:i4>0</vt:i4>
      </vt:variant>
      <vt:variant>
        <vt:i4>0</vt:i4>
      </vt:variant>
      <vt:variant>
        <vt:i4>5</vt:i4>
      </vt:variant>
      <vt:variant>
        <vt:lpwstr>mailto:pedagogby@gmail.com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SUOMI</dc:creator>
  <cp:keywords/>
  <cp:lastModifiedBy>Юрий Бычко</cp:lastModifiedBy>
  <cp:revision>2</cp:revision>
  <dcterms:created xsi:type="dcterms:W3CDTF">2020-06-03T13:56:00Z</dcterms:created>
  <dcterms:modified xsi:type="dcterms:W3CDTF">2020-06-03T13:56:00Z</dcterms:modified>
</cp:coreProperties>
</file>